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0340" w14:textId="5A1E7C26" w:rsidR="00004A6D" w:rsidRDefault="00B426AD">
      <w:r>
        <w:t xml:space="preserve">Chapter 46 </w:t>
      </w:r>
      <w:r w:rsidR="00801B26">
        <w:t xml:space="preserve">The Grand Tour </w:t>
      </w:r>
    </w:p>
    <w:p w14:paraId="782F6C69" w14:textId="25E93DED" w:rsidR="00801B26" w:rsidRDefault="00B426AD">
      <w:r>
        <w:t xml:space="preserve">As we departed the shuttle and enter the ship from the lower cargo </w:t>
      </w:r>
      <w:r w:rsidR="00103D01">
        <w:t>hold,</w:t>
      </w:r>
      <w:r>
        <w:t xml:space="preserve"> I watched Suruchi with intensity trying to glean her reaction to ship as we walked. The cargo bay was clean an immaculate with crates stacked orderly and secured</w:t>
      </w:r>
      <w:proofErr w:type="gramStart"/>
      <w:r>
        <w:t xml:space="preserve">.  </w:t>
      </w:r>
      <w:proofErr w:type="gramEnd"/>
      <w:r>
        <w:t xml:space="preserve">That was the benefit of having bots do </w:t>
      </w:r>
      <w:proofErr w:type="gramStart"/>
      <w:r>
        <w:t>most of</w:t>
      </w:r>
      <w:proofErr w:type="gramEnd"/>
      <w:r>
        <w:t xml:space="preserve"> the work</w:t>
      </w:r>
      <w:r w:rsidR="00993699">
        <w:t xml:space="preserve">. </w:t>
      </w:r>
      <w:r>
        <w:t xml:space="preserve">They </w:t>
      </w:r>
      <w:r w:rsidR="00993699">
        <w:t>did not</w:t>
      </w:r>
      <w:r>
        <w:t xml:space="preserve"> take short cuts in their labors and always followed doctrine to the letter</w:t>
      </w:r>
      <w:proofErr w:type="gramStart"/>
      <w:r>
        <w:t xml:space="preserve">.  </w:t>
      </w:r>
      <w:proofErr w:type="gramEnd"/>
      <w:r>
        <w:t>She asked what was in the crates and I pulled a charging data pad from the wall and logged in and handed it to her</w:t>
      </w:r>
      <w:r w:rsidR="00993699">
        <w:t xml:space="preserve">. </w:t>
      </w:r>
      <w:r>
        <w:t>She spent twenty minutes reviewing it before replacing it herself</w:t>
      </w:r>
      <w:r w:rsidR="00993699">
        <w:t xml:space="preserve">. </w:t>
      </w:r>
      <w:r w:rsidR="00103D01">
        <w:t>These data pads just had general descriptions of cargo</w:t>
      </w:r>
      <w:r w:rsidR="00993699">
        <w:t xml:space="preserve">. </w:t>
      </w:r>
      <w:r w:rsidR="00103D01">
        <w:t>Ship’s crew had the detailed contents on their PerCom</w:t>
      </w:r>
      <w:r w:rsidR="00993699">
        <w:t xml:space="preserve">. </w:t>
      </w:r>
      <w:r w:rsidR="00801B26">
        <w:t>While she</w:t>
      </w:r>
      <w:r w:rsidR="00CE7864">
        <w:t xml:space="preserve"> was</w:t>
      </w:r>
      <w:r w:rsidR="00801B26">
        <w:t xml:space="preserve"> </w:t>
      </w:r>
      <w:r w:rsidR="000C69E8">
        <w:t>reviewing</w:t>
      </w:r>
      <w:r w:rsidR="00CE7864">
        <w:t xml:space="preserve"> the</w:t>
      </w:r>
      <w:r w:rsidR="000C69E8">
        <w:t xml:space="preserve"> cargo </w:t>
      </w:r>
      <w:r w:rsidR="00993699">
        <w:t>manifests,</w:t>
      </w:r>
      <w:r w:rsidR="00801B26">
        <w:t xml:space="preserve"> I worked on my PerCom to announce Emon </w:t>
      </w:r>
      <w:r w:rsidR="000C69E8">
        <w:t xml:space="preserve">and Suruchi to the crew and grant them </w:t>
      </w:r>
      <w:r w:rsidR="00801B26">
        <w:t>permissions.</w:t>
      </w:r>
    </w:p>
    <w:p w14:paraId="0C9A56DD" w14:textId="0B929C73" w:rsidR="00B426AD" w:rsidRDefault="00801B26">
      <w:r>
        <w:t>We started working our way up the decks</w:t>
      </w:r>
      <w:r w:rsidR="00993699">
        <w:t xml:space="preserve">. </w:t>
      </w:r>
      <w:r w:rsidR="00CE7864">
        <w:t xml:space="preserve">A lot of things had been moved around since we escaped the planetoid. </w:t>
      </w:r>
      <w:r>
        <w:t xml:space="preserve">Deck </w:t>
      </w:r>
      <w:proofErr w:type="gramStart"/>
      <w:r>
        <w:t>2</w:t>
      </w:r>
      <w:proofErr w:type="gramEnd"/>
      <w:r>
        <w:t xml:space="preserve"> were the supplementary cargo bays and ship</w:t>
      </w:r>
      <w:r w:rsidR="000C69E8">
        <w:t>’s primary provision</w:t>
      </w:r>
      <w:r>
        <w:t xml:space="preserve"> stores</w:t>
      </w:r>
      <w:r w:rsidR="00993699">
        <w:t xml:space="preserve">. </w:t>
      </w:r>
      <w:r w:rsidR="00486EE4">
        <w:t>She once again reviewed the cargo manifest</w:t>
      </w:r>
      <w:r w:rsidR="00993699">
        <w:t xml:space="preserve">. </w:t>
      </w:r>
      <w:r w:rsidR="00486EE4">
        <w:t xml:space="preserve">I </w:t>
      </w:r>
      <w:r w:rsidR="00993699">
        <w:t>was not</w:t>
      </w:r>
      <w:r w:rsidR="00486EE4">
        <w:t xml:space="preserve"> overly worried</w:t>
      </w:r>
      <w:proofErr w:type="gramStart"/>
      <w:r w:rsidR="00486EE4">
        <w:t xml:space="preserve">.  </w:t>
      </w:r>
      <w:proofErr w:type="gramEnd"/>
      <w:r w:rsidR="00486EE4">
        <w:t xml:space="preserve">Alien tech was </w:t>
      </w:r>
      <w:r w:rsidR="00993699">
        <w:t>rare,</w:t>
      </w:r>
      <w:r w:rsidR="00486EE4">
        <w:t xml:space="preserve"> but she </w:t>
      </w:r>
      <w:proofErr w:type="gramStart"/>
      <w:r w:rsidR="00486EE4">
        <w:t>wasn’t</w:t>
      </w:r>
      <w:proofErr w:type="gramEnd"/>
      <w:r w:rsidR="00486EE4">
        <w:t xml:space="preserve"> aware of just how valuable the cargo was or how old it was and the descriptions were</w:t>
      </w:r>
      <w:r w:rsidR="00CE7864">
        <w:t xml:space="preserve"> still</w:t>
      </w:r>
      <w:r w:rsidR="00486EE4">
        <w:t xml:space="preserve"> general in nature.</w:t>
      </w:r>
      <w:r>
        <w:t xml:space="preserve"> </w:t>
      </w:r>
      <w:r w:rsidR="00CE7864">
        <w:t xml:space="preserve"> For </w:t>
      </w:r>
      <w:r w:rsidR="00993699">
        <w:t>instance,</w:t>
      </w:r>
      <w:r w:rsidR="00CE7864">
        <w:t xml:space="preserve"> the crates of alien jewelry </w:t>
      </w:r>
      <w:proofErr w:type="gramStart"/>
      <w:r w:rsidR="00CE7864">
        <w:t>were labeled</w:t>
      </w:r>
      <w:proofErr w:type="gramEnd"/>
      <w:r w:rsidR="00CE7864">
        <w:t xml:space="preserve"> as alien objects.</w:t>
      </w:r>
      <w:r>
        <w:t xml:space="preserve"> </w:t>
      </w:r>
      <w:r w:rsidR="00486EE4">
        <w:t xml:space="preserve">Deck </w:t>
      </w:r>
      <w:proofErr w:type="gramStart"/>
      <w:r w:rsidR="00486EE4">
        <w:t>3</w:t>
      </w:r>
      <w:proofErr w:type="gramEnd"/>
      <w:r w:rsidR="00486EE4">
        <w:t xml:space="preserve"> contained quite a bit of engineering for life support and other ship systems like shields and propulsion</w:t>
      </w:r>
      <w:r w:rsidR="00993699">
        <w:t xml:space="preserve">. </w:t>
      </w:r>
      <w:r w:rsidR="00486EE4">
        <w:t xml:space="preserve">We </w:t>
      </w:r>
      <w:r w:rsidR="00993699">
        <w:t>did not</w:t>
      </w:r>
      <w:r w:rsidR="00486EE4">
        <w:t xml:space="preserve"> spend too much time here but from my perspective it was looking good</w:t>
      </w:r>
      <w:proofErr w:type="gramStart"/>
      <w:r w:rsidR="00486EE4">
        <w:t xml:space="preserve">.  </w:t>
      </w:r>
      <w:proofErr w:type="gramEnd"/>
      <w:r w:rsidR="00486EE4">
        <w:t>A few bots were working and it looked like most</w:t>
      </w:r>
      <w:r w:rsidR="00CE7864">
        <w:t xml:space="preserve"> engineering</w:t>
      </w:r>
      <w:r w:rsidR="00486EE4">
        <w:t xml:space="preserve"> supply lockers had been filled.  The deck still needed a new coat of epoxy paint though so I sent off a note on my PerCom </w:t>
      </w:r>
      <w:r w:rsidR="00CE7864">
        <w:t>to</w:t>
      </w:r>
      <w:r w:rsidR="00486EE4">
        <w:t xml:space="preserve"> Eve to program the bots</w:t>
      </w:r>
      <w:r w:rsidR="002426C8">
        <w:t xml:space="preserve"> for it.</w:t>
      </w:r>
    </w:p>
    <w:p w14:paraId="55B6717A" w14:textId="01B99FA5" w:rsidR="00CE7864" w:rsidRDefault="002426C8">
      <w:r>
        <w:t>Now Deck 4 and 5 housed my labs and workshops.  It was my pride and joy, my playground</w:t>
      </w:r>
      <w:r w:rsidR="00CE7864">
        <w:t>,</w:t>
      </w:r>
      <w:r>
        <w:t xml:space="preserve"> and where I would spend all my time if I </w:t>
      </w:r>
      <w:r w:rsidR="00993699">
        <w:t>did not</w:t>
      </w:r>
      <w:r>
        <w:t xml:space="preserve"> have to keep the ship running.  </w:t>
      </w:r>
      <w:r w:rsidR="006F4F10">
        <w:t xml:space="preserve">Suruchi just walked through and nodded at the machines.  </w:t>
      </w:r>
      <w:r w:rsidR="00CE7864">
        <w:t>As we approached the robotics lab a small puppy came at us barking.  My thought was Gabby had made so much progress in such a short amount of time but when I picked up the puppy it peed on me.  A gave Su</w:t>
      </w:r>
      <w:r w:rsidR="00116AC6">
        <w:t>ruchi a blank look and she laughed.</w:t>
      </w:r>
    </w:p>
    <w:p w14:paraId="4F7A3925" w14:textId="56A4C442" w:rsidR="00AB7C19" w:rsidRDefault="006F4F10">
      <w:r>
        <w:t xml:space="preserve">Gabby was in the robotics lab working </w:t>
      </w:r>
      <w:r w:rsidR="00116AC6">
        <w:t>and came rushing out to get her puppy</w:t>
      </w:r>
      <w:proofErr w:type="gramStart"/>
      <w:r w:rsidR="00116AC6">
        <w:t xml:space="preserve">.  </w:t>
      </w:r>
      <w:proofErr w:type="gramEnd"/>
      <w:r w:rsidR="00116AC6">
        <w:t xml:space="preserve">When she saw what had </w:t>
      </w:r>
      <w:proofErr w:type="gramStart"/>
      <w:r w:rsidR="00116AC6">
        <w:t>happened</w:t>
      </w:r>
      <w:proofErr w:type="gramEnd"/>
      <w:r w:rsidR="00116AC6">
        <w:t xml:space="preserve"> she turned red and apologized taking the puppy back.  She had gotten the puppy to help her in her ‘research</w:t>
      </w:r>
      <w:proofErr w:type="gramStart"/>
      <w:r w:rsidR="00116AC6">
        <w:t>’.</w:t>
      </w:r>
      <w:proofErr w:type="gramEnd"/>
      <w:r w:rsidR="00116AC6">
        <w:t xml:space="preserve">  </w:t>
      </w:r>
      <w:r w:rsidR="00031C31">
        <w:t xml:space="preserve">She said the puppy was genetically a 92% match to a Bernese Mountain Dog and was named </w:t>
      </w:r>
      <w:r w:rsidR="00AB7C19">
        <w:t>Zed</w:t>
      </w:r>
      <w:proofErr w:type="gramStart"/>
      <w:r w:rsidR="00AB7C19">
        <w:t xml:space="preserve">.  </w:t>
      </w:r>
      <w:proofErr w:type="gramEnd"/>
      <w:r w:rsidR="00AB7C19">
        <w:t xml:space="preserve">After petting the cute puppy for a </w:t>
      </w:r>
      <w:proofErr w:type="gramStart"/>
      <w:r w:rsidR="00AB7C19">
        <w:t>bit</w:t>
      </w:r>
      <w:proofErr w:type="gramEnd"/>
      <w:r w:rsidR="00AB7C19">
        <w:t xml:space="preserve"> it became more comfortable in my presence and we entered the lab.</w:t>
      </w:r>
    </w:p>
    <w:p w14:paraId="79D63E6D" w14:textId="77777777" w:rsidR="00AB7C19" w:rsidRDefault="00116AC6">
      <w:r>
        <w:t xml:space="preserve">Gabby was currently working </w:t>
      </w:r>
      <w:r w:rsidR="006F4F10">
        <w:t>on her</w:t>
      </w:r>
      <w:r w:rsidR="00AB7C19">
        <w:t xml:space="preserve"> synthetic</w:t>
      </w:r>
      <w:r w:rsidR="006F4F10">
        <w:t xml:space="preserve"> fur</w:t>
      </w:r>
      <w:proofErr w:type="gramStart"/>
      <w:r w:rsidR="006F4F10">
        <w:t xml:space="preserve">.  </w:t>
      </w:r>
      <w:proofErr w:type="gramEnd"/>
      <w:r w:rsidR="006F4F10">
        <w:t xml:space="preserve">We all got into a </w:t>
      </w:r>
      <w:r w:rsidR="00AB7C19">
        <w:t>conversation,</w:t>
      </w:r>
      <w:r w:rsidR="006F4F10">
        <w:t xml:space="preserve"> and she was using the fur as a vibration sensor for the bot</w:t>
      </w:r>
      <w:r>
        <w:t>’</w:t>
      </w:r>
      <w:r w:rsidR="006F4F10">
        <w:t>s extrasensory perception</w:t>
      </w:r>
      <w:proofErr w:type="gramStart"/>
      <w:r w:rsidR="006F4F10">
        <w:t xml:space="preserve">.  </w:t>
      </w:r>
      <w:proofErr w:type="gramEnd"/>
      <w:r w:rsidR="006F4F10">
        <w:t xml:space="preserve">She was having some success but </w:t>
      </w:r>
      <w:r w:rsidR="00031C31">
        <w:t xml:space="preserve">it </w:t>
      </w:r>
      <w:proofErr w:type="gramStart"/>
      <w:r w:rsidR="006F4F10">
        <w:t>didn’t</w:t>
      </w:r>
      <w:proofErr w:type="gramEnd"/>
      <w:r w:rsidR="006F4F10">
        <w:t xml:space="preserve"> like the fur</w:t>
      </w:r>
      <w:r>
        <w:t>’</w:t>
      </w:r>
      <w:r w:rsidR="006F4F10">
        <w:t xml:space="preserve">s feel.  She wanted the fur to be soft like </w:t>
      </w:r>
      <w:r w:rsidR="00AB7C19">
        <w:t>Zed’s</w:t>
      </w:r>
      <w:proofErr w:type="gramStart"/>
      <w:r w:rsidR="006F4F10">
        <w:t xml:space="preserve">.  </w:t>
      </w:r>
      <w:proofErr w:type="gramEnd"/>
      <w:r w:rsidR="00AB7C19">
        <w:t>G</w:t>
      </w:r>
      <w:r w:rsidR="006F4F10">
        <w:t xml:space="preserve">abby had samples and Suruchi was impressed with the project overall by her </w:t>
      </w:r>
      <w:r w:rsidR="00AB7C19">
        <w:t xml:space="preserve">in depth </w:t>
      </w:r>
      <w:r w:rsidR="006F4F10">
        <w:t>questions</w:t>
      </w:r>
      <w:proofErr w:type="gramStart"/>
      <w:r w:rsidR="006F4F10">
        <w:t xml:space="preserve">.  </w:t>
      </w:r>
      <w:proofErr w:type="gramEnd"/>
      <w:r w:rsidR="006F4F10">
        <w:t xml:space="preserve">As we talked Nero commed and asked Gabby how the deck </w:t>
      </w:r>
      <w:proofErr w:type="gramStart"/>
      <w:r w:rsidR="006F4F10">
        <w:t>3</w:t>
      </w:r>
      <w:proofErr w:type="gramEnd"/>
      <w:r w:rsidR="006F4F10">
        <w:t xml:space="preserve"> water recycler rebuild was coming along.  She blushed and said she needed to go check on her bots</w:t>
      </w:r>
      <w:proofErr w:type="gramStart"/>
      <w:r w:rsidR="006F4F10">
        <w:t>.</w:t>
      </w:r>
      <w:r w:rsidR="00D5318B">
        <w:t xml:space="preserve">  </w:t>
      </w:r>
      <w:proofErr w:type="gramEnd"/>
      <w:r w:rsidR="00AB7C19">
        <w:t xml:space="preserve">She asked me not to tell Nero about the puppy yet…so she </w:t>
      </w:r>
      <w:proofErr w:type="gramStart"/>
      <w:r w:rsidR="00AB7C19">
        <w:t>hadn’t</w:t>
      </w:r>
      <w:proofErr w:type="gramEnd"/>
      <w:r w:rsidR="00AB7C19">
        <w:t xml:space="preserve"> asked me or her father for permission? </w:t>
      </w:r>
    </w:p>
    <w:p w14:paraId="13CCC95A" w14:textId="6803EB62" w:rsidR="006F4F10" w:rsidRDefault="00AB7C19">
      <w:r>
        <w:t xml:space="preserve">We continued the tour of the </w:t>
      </w:r>
      <w:r w:rsidR="00E62EE9">
        <w:t xml:space="preserve">two decks. </w:t>
      </w:r>
      <w:r w:rsidR="00D5318B">
        <w:t xml:space="preserve">I </w:t>
      </w:r>
      <w:r w:rsidR="0077274F">
        <w:t>did not</w:t>
      </w:r>
      <w:r w:rsidR="00D5318B">
        <w:t xml:space="preserve"> show Suruchi my two </w:t>
      </w:r>
      <w:r w:rsidR="00E62EE9">
        <w:t xml:space="preserve">massive alien </w:t>
      </w:r>
      <w:r w:rsidR="00D5318B">
        <w:t xml:space="preserve">sensors on deck </w:t>
      </w:r>
      <w:proofErr w:type="gramStart"/>
      <w:r w:rsidR="00D5318B">
        <w:t>5</w:t>
      </w:r>
      <w:proofErr w:type="gramEnd"/>
      <w:r w:rsidR="00D5318B">
        <w:t xml:space="preserve"> as she probably wouldn’t appreciate the devices in their complexity.</w:t>
      </w:r>
    </w:p>
    <w:p w14:paraId="077B2280" w14:textId="699E7F5B" w:rsidR="006F4F10" w:rsidRDefault="00D5318B">
      <w:r>
        <w:t xml:space="preserve">Deck </w:t>
      </w:r>
      <w:proofErr w:type="gramStart"/>
      <w:r>
        <w:t>6</w:t>
      </w:r>
      <w:proofErr w:type="gramEnd"/>
      <w:r>
        <w:t xml:space="preserve"> contained the regular passenger cabins but was stuffed with crates of alien artifacts.  She asked if we would be taking any passengers in these cabins and I said probably not.  She peeked into a few </w:t>
      </w:r>
      <w:r>
        <w:lastRenderedPageBreak/>
        <w:t>cabins, only three had been refurbished so far but crates from Gunther station crowded the hallways and rooms with the alien crates</w:t>
      </w:r>
      <w:proofErr w:type="gramStart"/>
      <w:r>
        <w:t xml:space="preserve">.  </w:t>
      </w:r>
      <w:proofErr w:type="gramEnd"/>
      <w:r>
        <w:t xml:space="preserve">The </w:t>
      </w:r>
      <w:proofErr w:type="gramStart"/>
      <w:r>
        <w:t>common areas</w:t>
      </w:r>
      <w:proofErr w:type="gramEnd"/>
      <w:r>
        <w:t xml:space="preserve"> here for passengers were not quite as crowded. We had been interrupted in our harvest on the planetoid</w:t>
      </w:r>
      <w:r w:rsidR="00E62EE9">
        <w:t xml:space="preserve"> and many things had been moved around</w:t>
      </w:r>
      <w:proofErr w:type="gramStart"/>
      <w:r>
        <w:t xml:space="preserve">.  </w:t>
      </w:r>
      <w:proofErr w:type="gramEnd"/>
      <w:r>
        <w:t xml:space="preserve">The common areas had been repainted and looked </w:t>
      </w:r>
      <w:proofErr w:type="gramStart"/>
      <w:r>
        <w:t>great,</w:t>
      </w:r>
      <w:proofErr w:type="gramEnd"/>
      <w:r>
        <w:t xml:space="preserve"> they just needed all the furnishings installed.</w:t>
      </w:r>
      <w:r w:rsidR="00585141">
        <w:t xml:space="preserve">  Since we had converted deck </w:t>
      </w:r>
      <w:proofErr w:type="gramStart"/>
      <w:r w:rsidR="00585141">
        <w:t>5</w:t>
      </w:r>
      <w:proofErr w:type="gramEnd"/>
      <w:r w:rsidR="00585141">
        <w:t xml:space="preserve"> from passenger cabins to labs the common areas were probably a little too large.  </w:t>
      </w:r>
    </w:p>
    <w:p w14:paraId="49988EE1" w14:textId="3955BD96" w:rsidR="00E62EE9" w:rsidRDefault="00585141">
      <w:r>
        <w:t xml:space="preserve">Heading up to deck 7 she said she was really impressed with the ship </w:t>
      </w:r>
      <w:r w:rsidR="00E62EE9">
        <w:t xml:space="preserve">so far </w:t>
      </w:r>
      <w:r>
        <w:t xml:space="preserve">but the lack of crew sightings </w:t>
      </w:r>
      <w:proofErr w:type="gramStart"/>
      <w:r>
        <w:t>were</w:t>
      </w:r>
      <w:proofErr w:type="gramEnd"/>
      <w:r>
        <w:t xml:space="preserve"> making her </w:t>
      </w:r>
      <w:r w:rsidR="00E62EE9">
        <w:t xml:space="preserve">nervous.  She had the list of </w:t>
      </w:r>
      <w:proofErr w:type="gramStart"/>
      <w:r w:rsidR="00E62EE9">
        <w:t>crew</w:t>
      </w:r>
      <w:proofErr w:type="gramEnd"/>
      <w:r w:rsidR="00E62EE9">
        <w:t xml:space="preserve"> already but she didn’t think we had nearly enough crew for the ship’s size.  I tried to convince her we had plenty of bots to cover the shortcomings but she </w:t>
      </w:r>
      <w:proofErr w:type="gramStart"/>
      <w:r w:rsidR="00E62EE9">
        <w:t>didn’t</w:t>
      </w:r>
      <w:proofErr w:type="gramEnd"/>
      <w:r w:rsidR="00E62EE9">
        <w:t xml:space="preserve"> seem assured</w:t>
      </w:r>
      <w:r>
        <w:t xml:space="preserve">.  </w:t>
      </w:r>
    </w:p>
    <w:p w14:paraId="2A549884" w14:textId="558375E6" w:rsidR="00585141" w:rsidRDefault="00585141">
      <w:r>
        <w:t>Of course</w:t>
      </w:r>
      <w:r w:rsidR="00E62EE9">
        <w:t>,</w:t>
      </w:r>
      <w:r>
        <w:t xml:space="preserve"> as we walked onto deck 7 Samantha was the first person we encountered</w:t>
      </w:r>
      <w:proofErr w:type="gramStart"/>
      <w:r>
        <w:t xml:space="preserve">.  </w:t>
      </w:r>
      <w:proofErr w:type="gramEnd"/>
      <w:r>
        <w:t xml:space="preserve">She was very pregnant and my first words were </w:t>
      </w:r>
      <w:r w:rsidR="00E62EE9">
        <w:t>‘</w:t>
      </w:r>
      <w:r>
        <w:t>it’s not mine</w:t>
      </w:r>
      <w:r w:rsidR="00E62EE9">
        <w:t>,’ a terrible attempt at humor on my part</w:t>
      </w:r>
      <w:proofErr w:type="gramStart"/>
      <w:r>
        <w:t xml:space="preserve">.  </w:t>
      </w:r>
      <w:proofErr w:type="gramEnd"/>
      <w:r>
        <w:t>I mentally slapped myself for saying something so stupid</w:t>
      </w:r>
      <w:proofErr w:type="gramStart"/>
      <w:r>
        <w:t xml:space="preserve">.  </w:t>
      </w:r>
      <w:proofErr w:type="gramEnd"/>
      <w:r>
        <w:t>I said Samantha was not a crew member but a passenger we were dropping off soon</w:t>
      </w:r>
      <w:proofErr w:type="gramStart"/>
      <w:r>
        <w:t xml:space="preserve">.  </w:t>
      </w:r>
      <w:proofErr w:type="gramEnd"/>
      <w:r>
        <w:t>This statement gave Samantha a sour look on her face</w:t>
      </w:r>
      <w:proofErr w:type="gramStart"/>
      <w:r>
        <w:t xml:space="preserve">.  </w:t>
      </w:r>
      <w:proofErr w:type="gramEnd"/>
      <w:r w:rsidR="00E62EE9">
        <w:t>Well,</w:t>
      </w:r>
      <w:r>
        <w:t xml:space="preserve"> I </w:t>
      </w:r>
      <w:proofErr w:type="gramStart"/>
      <w:r>
        <w:t>didn’t</w:t>
      </w:r>
      <w:proofErr w:type="gramEnd"/>
      <w:r>
        <w:t xml:space="preserve"> need to placate her.  She left us, saying few </w:t>
      </w:r>
      <w:r w:rsidR="00E62EE9">
        <w:t xml:space="preserve">neutral </w:t>
      </w:r>
      <w:r>
        <w:t>words</w:t>
      </w:r>
      <w:r w:rsidR="00E62EE9">
        <w:t xml:space="preserve"> to Suruchi</w:t>
      </w:r>
      <w:proofErr w:type="gramStart"/>
      <w:r>
        <w:t xml:space="preserve">.  </w:t>
      </w:r>
      <w:proofErr w:type="gramEnd"/>
      <w:r>
        <w:t xml:space="preserve">As we </w:t>
      </w:r>
      <w:r w:rsidR="00E62EE9">
        <w:t>walked,</w:t>
      </w:r>
      <w:r>
        <w:t xml:space="preserve"> I told her about Samantha’s circumstances and Suruchi just nodded</w:t>
      </w:r>
      <w:r w:rsidR="00603568">
        <w:t xml:space="preserve"> like it made sense</w:t>
      </w:r>
      <w:proofErr w:type="gramStart"/>
      <w:r w:rsidR="00603568">
        <w:t>.  I think she</w:t>
      </w:r>
      <w:proofErr w:type="gramEnd"/>
      <w:r w:rsidR="00603568">
        <w:t xml:space="preserve"> was just very good at containing her emotions and keeping a straight face.</w:t>
      </w:r>
    </w:p>
    <w:p w14:paraId="34D0FE78" w14:textId="77777777" w:rsidR="00A63DDF" w:rsidRDefault="00603568">
      <w:proofErr w:type="gramStart"/>
      <w:r>
        <w:t>Finally</w:t>
      </w:r>
      <w:proofErr w:type="gramEnd"/>
      <w:r>
        <w:t xml:space="preserve"> </w:t>
      </w:r>
      <w:r w:rsidR="00A63DDF">
        <w:t xml:space="preserve">we reached </w:t>
      </w:r>
      <w:r>
        <w:t xml:space="preserve">deck 7 </w:t>
      </w:r>
      <w:r w:rsidR="00A63DDF">
        <w:t xml:space="preserve">which </w:t>
      </w:r>
      <w:r>
        <w:t xml:space="preserve">showed the better side of the </w:t>
      </w:r>
      <w:r w:rsidRPr="00603568">
        <w:rPr>
          <w:i/>
          <w:iCs/>
        </w:rPr>
        <w:t>Void Phoenix</w:t>
      </w:r>
      <w:r>
        <w:t>.  There were a number of bots working and Shinade and Vanessa were working hard here</w:t>
      </w:r>
      <w:r w:rsidR="00A63DDF">
        <w:t xml:space="preserve"> as well</w:t>
      </w:r>
      <w:proofErr w:type="gramStart"/>
      <w:r>
        <w:t xml:space="preserve">.  </w:t>
      </w:r>
      <w:proofErr w:type="spellStart"/>
      <w:proofErr w:type="gramEnd"/>
      <w:r>
        <w:t>Shinade’s</w:t>
      </w:r>
      <w:proofErr w:type="spellEnd"/>
      <w:r>
        <w:t xml:space="preserve"> pregnancy in full view I mumbled that </w:t>
      </w:r>
      <w:r w:rsidR="00A63DDF">
        <w:t xml:space="preserve">that </w:t>
      </w:r>
      <w:r>
        <w:t xml:space="preserve">one is mine and </w:t>
      </w:r>
      <w:proofErr w:type="gramStart"/>
      <w:r>
        <w:t>I think Suruchi</w:t>
      </w:r>
      <w:proofErr w:type="gramEnd"/>
      <w:r>
        <w:t xml:space="preserve"> smirked at my admission.  </w:t>
      </w:r>
      <w:proofErr w:type="gramStart"/>
      <w:r w:rsidR="00782408">
        <w:t>Almost all</w:t>
      </w:r>
      <w:proofErr w:type="gramEnd"/>
      <w:r w:rsidR="00782408">
        <w:t xml:space="preserve"> the cabins were refitted and we toured two with the wom</w:t>
      </w:r>
      <w:r w:rsidR="00A63DDF">
        <w:t>e</w:t>
      </w:r>
      <w:r w:rsidR="00782408">
        <w:t xml:space="preserve">n and </w:t>
      </w:r>
      <w:proofErr w:type="spellStart"/>
      <w:r w:rsidR="00782408">
        <w:t>Suruchi’s</w:t>
      </w:r>
      <w:proofErr w:type="spellEnd"/>
      <w:r w:rsidR="00782408">
        <w:t xml:space="preserve"> compliments had them beaming and happy.  </w:t>
      </w:r>
      <w:proofErr w:type="gramStart"/>
      <w:r w:rsidR="00782408">
        <w:t>Hadn’t</w:t>
      </w:r>
      <w:proofErr w:type="gramEnd"/>
      <w:r w:rsidR="00782408">
        <w:t xml:space="preserve"> complimented them on the cabins just yesterday and got the cold shoulder?  </w:t>
      </w:r>
    </w:p>
    <w:p w14:paraId="4794F917" w14:textId="2A7A2433" w:rsidR="00603568" w:rsidRDefault="00782408">
      <w:r>
        <w:t xml:space="preserve">One thing that drew </w:t>
      </w:r>
      <w:proofErr w:type="spellStart"/>
      <w:r>
        <w:t>Suruchi’s</w:t>
      </w:r>
      <w:proofErr w:type="spellEnd"/>
      <w:r>
        <w:t xml:space="preserve"> attention was the promenade and I told her I planned to use it to grow fresh produce for the ship’s kitchens</w:t>
      </w:r>
      <w:proofErr w:type="gramStart"/>
      <w:r w:rsidR="00D077BE">
        <w:t>.</w:t>
      </w:r>
      <w:r w:rsidR="00A63DDF">
        <w:t xml:space="preserve">  </w:t>
      </w:r>
      <w:proofErr w:type="gramEnd"/>
      <w:r w:rsidR="00A63DDF">
        <w:t xml:space="preserve">I planned </w:t>
      </w:r>
      <w:proofErr w:type="gramStart"/>
      <w:r w:rsidR="00A63DDF">
        <w:t>on getting</w:t>
      </w:r>
      <w:proofErr w:type="gramEnd"/>
      <w:r w:rsidR="00A63DDF">
        <w:t xml:space="preserve"> mostly fruiting trees.</w:t>
      </w:r>
      <w:r w:rsidR="00D077BE">
        <w:t xml:space="preserve">  Suruchi said gardening was a hobby of hers and wondered if she could </w:t>
      </w:r>
      <w:r w:rsidR="00A63DDF">
        <w:t>oversee</w:t>
      </w:r>
      <w:r w:rsidR="00D077BE">
        <w:t xml:space="preserve"> this facet of the deck</w:t>
      </w:r>
      <w:proofErr w:type="gramStart"/>
      <w:r w:rsidR="00D077BE">
        <w:t xml:space="preserve">.  </w:t>
      </w:r>
      <w:proofErr w:type="gramEnd"/>
    </w:p>
    <w:p w14:paraId="5048453B" w14:textId="6DC9D636" w:rsidR="00D077BE" w:rsidRDefault="00D077BE">
      <w:r>
        <w:t xml:space="preserve">I went to my PerCom and gave her permissions for the two ancient bots I planned to utilize for </w:t>
      </w:r>
      <w:r w:rsidR="00BA0C95">
        <w:t xml:space="preserve">managing </w:t>
      </w:r>
      <w:r>
        <w:t>this project</w:t>
      </w:r>
      <w:proofErr w:type="gramStart"/>
      <w:r>
        <w:t xml:space="preserve">.  </w:t>
      </w:r>
      <w:proofErr w:type="gramEnd"/>
      <w:r>
        <w:t>I also locked down the botany lab from Suruchi</w:t>
      </w:r>
      <w:r w:rsidR="00BA0C95">
        <w:t xml:space="preserve"> and the rest of the crew</w:t>
      </w:r>
      <w:proofErr w:type="gramStart"/>
      <w:r>
        <w:t xml:space="preserve">.  </w:t>
      </w:r>
      <w:proofErr w:type="gramEnd"/>
      <w:r>
        <w:t xml:space="preserve">I </w:t>
      </w:r>
      <w:proofErr w:type="gramStart"/>
      <w:r>
        <w:t>didn’t</w:t>
      </w:r>
      <w:proofErr w:type="gramEnd"/>
      <w:r>
        <w:t xml:space="preserve"> want </w:t>
      </w:r>
      <w:r w:rsidR="00BA0C95">
        <w:t xml:space="preserve">anyone </w:t>
      </w:r>
      <w:r>
        <w:t xml:space="preserve">mistakenly planting something from the </w:t>
      </w:r>
      <w:proofErr w:type="spellStart"/>
      <w:r>
        <w:t>Hy’Nar</w:t>
      </w:r>
      <w:proofErr w:type="spellEnd"/>
      <w:r>
        <w:t xml:space="preserve"> seed capsule.  Once I trusted her a little </w:t>
      </w:r>
      <w:proofErr w:type="gramStart"/>
      <w:r>
        <w:t>more</w:t>
      </w:r>
      <w:proofErr w:type="gramEnd"/>
      <w:r>
        <w:t xml:space="preserve"> I might</w:t>
      </w:r>
      <w:r w:rsidR="00BA0C95">
        <w:t xml:space="preserve"> let her</w:t>
      </w:r>
      <w:r>
        <w:t xml:space="preserve"> study the seeds and their germination. </w:t>
      </w:r>
      <w:r w:rsidR="00BA0C95">
        <w:t xml:space="preserve">The botany lab was just a room with </w:t>
      </w:r>
      <w:r w:rsidR="00170AD2">
        <w:t>thirty crates in it right now. I sent a note to Eve to unpack and set everything up.</w:t>
      </w:r>
    </w:p>
    <w:p w14:paraId="24F336B3" w14:textId="2AA1FD54" w:rsidR="00D077BE" w:rsidRDefault="00D077BE">
      <w:r>
        <w:t xml:space="preserve">Shinade rejoined us on deck </w:t>
      </w:r>
      <w:proofErr w:type="gramStart"/>
      <w:r>
        <w:t>8</w:t>
      </w:r>
      <w:proofErr w:type="gramEnd"/>
      <w:r>
        <w:t xml:space="preserve"> so she could show off her redesign of the deck and how functional it was in defending the ship from potential threats.  I </w:t>
      </w:r>
      <w:r w:rsidR="00D631BE">
        <w:t>wanted to stop her</w:t>
      </w:r>
      <w:r w:rsidR="00170AD2">
        <w:t xml:space="preserve"> explanations</w:t>
      </w:r>
      <w:r w:rsidR="00D631BE">
        <w:t xml:space="preserve"> but Suruchi kept lavishing praise o</w:t>
      </w:r>
      <w:r w:rsidR="00170AD2">
        <w:t xml:space="preserve">n </w:t>
      </w:r>
      <w:r w:rsidR="00D631BE">
        <w:t>her efforts and saying ‘what a brilliant idea’ as Shinade explained everything</w:t>
      </w:r>
      <w:proofErr w:type="gramStart"/>
      <w:r w:rsidR="00D631BE">
        <w:t xml:space="preserve">.  </w:t>
      </w:r>
      <w:proofErr w:type="gramEnd"/>
      <w:r w:rsidR="00D631BE">
        <w:t>Suruchi was winning over the crew</w:t>
      </w:r>
      <w:proofErr w:type="gramStart"/>
      <w:r w:rsidR="00170AD2">
        <w:t xml:space="preserve">.  </w:t>
      </w:r>
      <w:proofErr w:type="gramEnd"/>
      <w:r w:rsidR="00170AD2">
        <w:t xml:space="preserve">As first officer crew morale fell to </w:t>
      </w:r>
      <w:proofErr w:type="gramStart"/>
      <w:r w:rsidR="00170AD2">
        <w:t>her</w:t>
      </w:r>
      <w:proofErr w:type="gramEnd"/>
      <w:r w:rsidR="00170AD2">
        <w:t xml:space="preserve"> I guess but I was a little jealous</w:t>
      </w:r>
      <w:r w:rsidR="00D631BE">
        <w:t xml:space="preserve">.  Suruchi suggested getting a few </w:t>
      </w:r>
      <w:proofErr w:type="gramStart"/>
      <w:r w:rsidR="00D631BE">
        <w:t>security</w:t>
      </w:r>
      <w:proofErr w:type="gramEnd"/>
      <w:r w:rsidR="00D631BE">
        <w:t xml:space="preserve"> personal in the Gunther system to utilize </w:t>
      </w:r>
      <w:proofErr w:type="spellStart"/>
      <w:r w:rsidR="00D631BE">
        <w:t>Shinade’s</w:t>
      </w:r>
      <w:proofErr w:type="spellEnd"/>
      <w:r w:rsidR="00D631BE">
        <w:t xml:space="preserve"> efforts but I told here we would be picking some</w:t>
      </w:r>
      <w:r w:rsidR="0077274F">
        <w:t>o</w:t>
      </w:r>
      <w:r w:rsidR="00D631BE">
        <w:t>ne up soon for that…or at least I hoped Abby would take the role…oh maybe there might be some fireworks as to who was in charge of security…Abby or Shinade?</w:t>
      </w:r>
      <w:r w:rsidR="00170AD2">
        <w:t xml:space="preserve">  I had not considered that</w:t>
      </w:r>
      <w:proofErr w:type="gramStart"/>
      <w:r w:rsidR="00170AD2">
        <w:t xml:space="preserve">.  </w:t>
      </w:r>
      <w:proofErr w:type="gramEnd"/>
      <w:r w:rsidR="00170AD2">
        <w:t>One thing at a time, first recue Abby.</w:t>
      </w:r>
    </w:p>
    <w:p w14:paraId="1A29802F" w14:textId="5090B1DB" w:rsidR="00170AD2" w:rsidRDefault="00170AD2">
      <w:r>
        <w:t xml:space="preserve">We spent over two hours on deck </w:t>
      </w:r>
      <w:proofErr w:type="gramStart"/>
      <w:r>
        <w:t>8</w:t>
      </w:r>
      <w:proofErr w:type="gramEnd"/>
      <w:r>
        <w:t xml:space="preserve"> as the </w:t>
      </w:r>
      <w:r w:rsidR="0077274F">
        <w:t>familiarity</w:t>
      </w:r>
      <w:r>
        <w:t xml:space="preserve"> between Shinade and Suruchi grew.  Eventually I had to p</w:t>
      </w:r>
      <w:r w:rsidR="00622126">
        <w:t>r</w:t>
      </w:r>
      <w:r>
        <w:t>y them apart and bring the tour up to deck 9</w:t>
      </w:r>
      <w:proofErr w:type="gramStart"/>
      <w:r>
        <w:t xml:space="preserve">.  </w:t>
      </w:r>
      <w:proofErr w:type="gramEnd"/>
      <w:r w:rsidR="00622126">
        <w:t>The command deck was completed</w:t>
      </w:r>
      <w:proofErr w:type="gramStart"/>
      <w:r w:rsidR="00622126">
        <w:t xml:space="preserve">.  </w:t>
      </w:r>
      <w:proofErr w:type="gramEnd"/>
      <w:r w:rsidR="00622126">
        <w:t xml:space="preserve">We toured </w:t>
      </w:r>
      <w:r w:rsidR="00622126">
        <w:lastRenderedPageBreak/>
        <w:t>the bridge and I was happy to see all the stations were installed</w:t>
      </w:r>
      <w:proofErr w:type="gramStart"/>
      <w:r w:rsidR="00622126">
        <w:t xml:space="preserve">.  </w:t>
      </w:r>
      <w:proofErr w:type="gramEnd"/>
      <w:r w:rsidR="00622126">
        <w:t xml:space="preserve">I excused myself for a moment to slide into one of the three </w:t>
      </w:r>
      <w:proofErr w:type="gramStart"/>
      <w:r w:rsidR="00622126">
        <w:t>engineers</w:t>
      </w:r>
      <w:proofErr w:type="gramEnd"/>
      <w:r w:rsidR="00622126">
        <w:t xml:space="preserve"> stations on the bridge.  </w:t>
      </w:r>
      <w:proofErr w:type="gramStart"/>
      <w:r w:rsidR="00622126">
        <w:t>Damn</w:t>
      </w:r>
      <w:proofErr w:type="gramEnd"/>
      <w:r w:rsidR="00622126">
        <w:t>, it was comfortable.  I activated the terminals and was extremely impressed with the displays and ease of working through the menus</w:t>
      </w:r>
      <w:proofErr w:type="gramStart"/>
      <w:r w:rsidR="00622126">
        <w:t xml:space="preserve">.  </w:t>
      </w:r>
      <w:proofErr w:type="gramEnd"/>
      <w:r w:rsidR="00622126">
        <w:t>A few things still needed to be connected but it was a huge improvement</w:t>
      </w:r>
      <w:proofErr w:type="gramStart"/>
      <w:r w:rsidR="00622126">
        <w:t xml:space="preserve">.  </w:t>
      </w:r>
      <w:proofErr w:type="gramEnd"/>
      <w:r w:rsidR="00622126">
        <w:t xml:space="preserve">The bridge had </w:t>
      </w:r>
      <w:proofErr w:type="gramStart"/>
      <w:r w:rsidR="00622126">
        <w:t>1</w:t>
      </w:r>
      <w:r w:rsidR="00B52D3E">
        <w:t>3</w:t>
      </w:r>
      <w:proofErr w:type="gramEnd"/>
      <w:r w:rsidR="00622126">
        <w:t xml:space="preserve"> stations in its new configuration.  Captain, first officer,</w:t>
      </w:r>
      <w:r w:rsidR="00B52D3E">
        <w:t xml:space="preserve"> pilot, co-pilot,</w:t>
      </w:r>
      <w:r w:rsidR="00622126">
        <w:t xml:space="preserve"> navigation, sensors, communications, life support engineering, propulsion engineering, FTL engineering, shuttle control</w:t>
      </w:r>
      <w:r w:rsidR="00B52D3E">
        <w:t xml:space="preserve">, </w:t>
      </w:r>
      <w:proofErr w:type="gramStart"/>
      <w:r w:rsidR="001032A2">
        <w:t>steward</w:t>
      </w:r>
      <w:proofErr w:type="gramEnd"/>
      <w:r w:rsidR="001032A2">
        <w:t xml:space="preserve"> </w:t>
      </w:r>
      <w:r w:rsidR="00622126">
        <w:t>and security.</w:t>
      </w:r>
      <w:r w:rsidR="004C4E08">
        <w:t xml:space="preserve">  All were the best commercial options that the Sapphire Empire could sell</w:t>
      </w:r>
      <w:proofErr w:type="gramStart"/>
      <w:r w:rsidR="004C4E08">
        <w:t xml:space="preserve">.  </w:t>
      </w:r>
      <w:proofErr w:type="gramEnd"/>
      <w:r w:rsidR="00820B9B">
        <w:t>We had room to configure two more stations on the bridge and I decided to keep the space open for now</w:t>
      </w:r>
      <w:proofErr w:type="gramStart"/>
      <w:r w:rsidR="00820B9B">
        <w:t xml:space="preserve">.  </w:t>
      </w:r>
      <w:proofErr w:type="gramEnd"/>
      <w:r w:rsidR="00820B9B">
        <w:t xml:space="preserve">How many </w:t>
      </w:r>
      <w:proofErr w:type="gramStart"/>
      <w:r w:rsidR="00820B9B">
        <w:t>crew</w:t>
      </w:r>
      <w:proofErr w:type="gramEnd"/>
      <w:r w:rsidR="00820B9B">
        <w:t xml:space="preserve"> did I actually need…well that was </w:t>
      </w:r>
      <w:proofErr w:type="spellStart"/>
      <w:r w:rsidR="00820B9B">
        <w:t>Suruchi’s</w:t>
      </w:r>
      <w:proofErr w:type="spellEnd"/>
      <w:r w:rsidR="00820B9B">
        <w:t xml:space="preserve"> problem to figure out.</w:t>
      </w:r>
    </w:p>
    <w:p w14:paraId="7845BFF8" w14:textId="1FFEE1F9" w:rsidR="00820B9B" w:rsidRDefault="00820B9B">
      <w:r>
        <w:t>Henry came running onto the bridge half dressed as we were leaving</w:t>
      </w:r>
      <w:proofErr w:type="gramStart"/>
      <w:r>
        <w:t xml:space="preserve">.  </w:t>
      </w:r>
      <w:proofErr w:type="gramEnd"/>
      <w:r>
        <w:t xml:space="preserve">I </w:t>
      </w:r>
      <w:proofErr w:type="gramStart"/>
      <w:r>
        <w:t>didn’t</w:t>
      </w:r>
      <w:proofErr w:type="gramEnd"/>
      <w:r>
        <w:t xml:space="preserve"> want to know why he wasn’t here.  Soon we would have enough crew to </w:t>
      </w:r>
      <w:r w:rsidR="001032A2">
        <w:t>always keep at least one person on watch</w:t>
      </w:r>
      <w:proofErr w:type="gramStart"/>
      <w:r>
        <w:t xml:space="preserve">.  </w:t>
      </w:r>
      <w:proofErr w:type="gramEnd"/>
      <w:r>
        <w:t xml:space="preserve">We started the tour of the rest of the deck and the first room was the captains conference room and his </w:t>
      </w:r>
      <w:r w:rsidR="001032A2">
        <w:t>cabin</w:t>
      </w:r>
      <w:proofErr w:type="gramStart"/>
      <w:r w:rsidR="001032A2">
        <w:t xml:space="preserve">.  </w:t>
      </w:r>
      <w:proofErr w:type="gramEnd"/>
      <w:r w:rsidR="001032A2">
        <w:t>When Suruchi asked if this was my room I said no, I had a suite aft</w:t>
      </w:r>
      <w:proofErr w:type="gramStart"/>
      <w:r w:rsidR="001032A2">
        <w:t xml:space="preserve">.  </w:t>
      </w:r>
      <w:proofErr w:type="gramEnd"/>
      <w:r w:rsidR="001032A2">
        <w:t>She then said if she could use this room as hers</w:t>
      </w:r>
      <w:proofErr w:type="gramStart"/>
      <w:r w:rsidR="001032A2">
        <w:t xml:space="preserve">.  </w:t>
      </w:r>
      <w:proofErr w:type="gramEnd"/>
      <w:r w:rsidR="001032A2">
        <w:t xml:space="preserve">I stumbled a little bit but </w:t>
      </w:r>
      <w:proofErr w:type="gramStart"/>
      <w:r w:rsidR="001032A2">
        <w:t>couldn’t</w:t>
      </w:r>
      <w:proofErr w:type="gramEnd"/>
      <w:r w:rsidR="001032A2">
        <w:t xml:space="preserve"> find fault, so I agreed.  My suite area was still larger anyway.</w:t>
      </w:r>
    </w:p>
    <w:p w14:paraId="102FC428" w14:textId="104CC70C" w:rsidR="001032A2" w:rsidRDefault="001032A2">
      <w:r>
        <w:t>The officers lounge looked great and could hold more than twenty people comfortably</w:t>
      </w:r>
      <w:proofErr w:type="gramStart"/>
      <w:r>
        <w:t xml:space="preserve">.  </w:t>
      </w:r>
      <w:proofErr w:type="gramEnd"/>
      <w:r>
        <w:t>I showed her the nav computer and the university computer secured compartments expecting her to be amazed at them</w:t>
      </w:r>
      <w:proofErr w:type="gramStart"/>
      <w:r>
        <w:t xml:space="preserve">.  </w:t>
      </w:r>
      <w:proofErr w:type="gramEnd"/>
      <w:r>
        <w:t>She just looked everything over and nodded</w:t>
      </w:r>
      <w:proofErr w:type="gramStart"/>
      <w:r>
        <w:t xml:space="preserve">.  </w:t>
      </w:r>
      <w:proofErr w:type="gramEnd"/>
      <w:r>
        <w:t>Her interest was piqued briefly at the 20 VR learning stations</w:t>
      </w:r>
      <w:proofErr w:type="gramStart"/>
      <w:r>
        <w:t>.</w:t>
      </w:r>
      <w:r w:rsidR="00FD243B">
        <w:t xml:space="preserve">  </w:t>
      </w:r>
      <w:proofErr w:type="gramEnd"/>
      <w:r w:rsidR="00FD243B">
        <w:t>She asked about extending VR access to all the cabins on the ship…crew and passenger</w:t>
      </w:r>
      <w:proofErr w:type="gramStart"/>
      <w:r w:rsidR="00FD243B">
        <w:t xml:space="preserve">.  </w:t>
      </w:r>
      <w:proofErr w:type="gramEnd"/>
      <w:r w:rsidR="00FD243B">
        <w:t>I sat at a terminal and ran out some costs</w:t>
      </w:r>
      <w:proofErr w:type="gramStart"/>
      <w:r w:rsidR="00FD243B">
        <w:t xml:space="preserve">.  </w:t>
      </w:r>
      <w:proofErr w:type="gramEnd"/>
      <w:r w:rsidR="00FD243B">
        <w:t xml:space="preserve">Upgrading the main computer was a bit steep to handle the load…adding what 150 terminals and the hard line </w:t>
      </w:r>
      <w:proofErr w:type="gramStart"/>
      <w:r w:rsidR="00FD243B">
        <w:t>feeds?...</w:t>
      </w:r>
      <w:proofErr w:type="gramEnd"/>
      <w:r w:rsidR="00FD243B">
        <w:t>then installation and maintenance costs.  About 30,000 Sol credits by my estimates</w:t>
      </w:r>
      <w:proofErr w:type="gramStart"/>
      <w:r w:rsidR="00FD243B">
        <w:t xml:space="preserve">.  </w:t>
      </w:r>
      <w:proofErr w:type="spellStart"/>
      <w:proofErr w:type="gramEnd"/>
      <w:r w:rsidR="00FD243B">
        <w:t>Suchuchi</w:t>
      </w:r>
      <w:proofErr w:type="spellEnd"/>
      <w:r w:rsidR="00FD243B">
        <w:t xml:space="preserve"> was over my shoulder the entire time I was doing this work and when I </w:t>
      </w:r>
      <w:proofErr w:type="gramStart"/>
      <w:r w:rsidR="00FD243B">
        <w:t>finished</w:t>
      </w:r>
      <w:proofErr w:type="gramEnd"/>
      <w:r w:rsidR="00FD243B">
        <w:t xml:space="preserve"> she asked me to add the Sapphire Empire’s entertainment database and courses not already on the system.  Just another 1,240 Sol credits</w:t>
      </w:r>
      <w:proofErr w:type="gramStart"/>
      <w:r w:rsidR="00FD243B">
        <w:t xml:space="preserve">.  </w:t>
      </w:r>
      <w:proofErr w:type="gramEnd"/>
    </w:p>
    <w:p w14:paraId="6C7CD33A" w14:textId="4DB47564" w:rsidR="004174B2" w:rsidRDefault="004174B2">
      <w:r>
        <w:t>Suruchi spent time convincing the cost was worth it</w:t>
      </w:r>
      <w:proofErr w:type="gramStart"/>
      <w:r>
        <w:t xml:space="preserve">.  </w:t>
      </w:r>
      <w:proofErr w:type="gramEnd"/>
      <w:r>
        <w:t>I was just thinking about the delay these upgrades would make</w:t>
      </w:r>
      <w:proofErr w:type="gramStart"/>
      <w:r>
        <w:t xml:space="preserve">.  </w:t>
      </w:r>
      <w:proofErr w:type="gramEnd"/>
      <w:r>
        <w:t>We were already getting close to my original 72-hour resupply window</w:t>
      </w:r>
      <w:proofErr w:type="gramStart"/>
      <w:r>
        <w:t xml:space="preserve">.  </w:t>
      </w:r>
      <w:proofErr w:type="gramEnd"/>
      <w:r>
        <w:t>I would need to extend it by 72 hours if we were going to accept passengers Suruchi said</w:t>
      </w:r>
      <w:proofErr w:type="gramStart"/>
      <w:r>
        <w:t xml:space="preserve">.  </w:t>
      </w:r>
      <w:proofErr w:type="gramEnd"/>
      <w:r>
        <w:t xml:space="preserve">I sighed and after some discussion we decided on </w:t>
      </w:r>
      <w:proofErr w:type="gramStart"/>
      <w:r>
        <w:t>opening up</w:t>
      </w:r>
      <w:proofErr w:type="gramEnd"/>
      <w:r>
        <w:t xml:space="preserve"> all 24 luxury cabins to passengers for a trip to </w:t>
      </w:r>
      <w:r w:rsidR="005E403F">
        <w:t xml:space="preserve">Arana system.  I still needed time to clear the passenger deck and </w:t>
      </w:r>
      <w:proofErr w:type="gramStart"/>
      <w:r w:rsidR="005E403F">
        <w:t>didn’t</w:t>
      </w:r>
      <w:proofErr w:type="gramEnd"/>
      <w:r w:rsidR="005E403F">
        <w:t xml:space="preserve"> think three days would cover it.  </w:t>
      </w:r>
    </w:p>
    <w:p w14:paraId="1F086C73" w14:textId="2ACD279D" w:rsidR="005E403F" w:rsidRDefault="005E403F">
      <w:r>
        <w:t>Suruchi was excited, she had something to do with a hard deadline now</w:t>
      </w:r>
      <w:proofErr w:type="gramStart"/>
      <w:r>
        <w:t xml:space="preserve">.  </w:t>
      </w:r>
      <w:proofErr w:type="gramEnd"/>
      <w:r>
        <w:t xml:space="preserve">The rest of the tour went quickly but she was impressed with the shuttle bays and paused briefly at the covered fighters in bays 5 and 6 but wisely </w:t>
      </w:r>
      <w:proofErr w:type="gramStart"/>
      <w:r>
        <w:t>didn’t</w:t>
      </w:r>
      <w:proofErr w:type="gramEnd"/>
      <w:r>
        <w:t xml:space="preserve"> ask questions. </w:t>
      </w:r>
      <w:r w:rsidR="00E04392">
        <w:t xml:space="preserve"> I had to order the interior of my luxury shuttle to get refurbished at her insistence since it would soon be ferrying passengers</w:t>
      </w:r>
      <w:proofErr w:type="gramStart"/>
      <w:r w:rsidR="00E04392">
        <w:t xml:space="preserve">. </w:t>
      </w:r>
      <w:r>
        <w:t xml:space="preserve"> </w:t>
      </w:r>
      <w:proofErr w:type="gramEnd"/>
      <w:r>
        <w:t xml:space="preserve">She </w:t>
      </w:r>
      <w:proofErr w:type="gramStart"/>
      <w:r>
        <w:t>didn’t</w:t>
      </w:r>
      <w:proofErr w:type="gramEnd"/>
      <w:r>
        <w:t xml:space="preserve"> want to see the aft third of the ship which was the heart of the engineering.  I was a bit disappointed at this but I had a list of my own things to do</w:t>
      </w:r>
      <w:proofErr w:type="gramStart"/>
      <w:r>
        <w:t xml:space="preserve">.  </w:t>
      </w:r>
      <w:proofErr w:type="gramEnd"/>
    </w:p>
    <w:p w14:paraId="7CF05937" w14:textId="5A8CC4B5" w:rsidR="00801B26" w:rsidRDefault="00E04392">
      <w:r>
        <w:t>Suruchi sent me her completed contract</w:t>
      </w:r>
      <w:proofErr w:type="gramStart"/>
      <w:r>
        <w:t xml:space="preserve">.  </w:t>
      </w:r>
      <w:proofErr w:type="gramEnd"/>
      <w:r>
        <w:t>I transferred the steward bots to her supervision and she was off to get things done</w:t>
      </w:r>
      <w:proofErr w:type="gramStart"/>
      <w:r>
        <w:t xml:space="preserve">.  </w:t>
      </w:r>
      <w:proofErr w:type="gramEnd"/>
      <w:r>
        <w:t>She was excited about the prospects of running a passenger liner</w:t>
      </w:r>
      <w:proofErr w:type="gramStart"/>
      <w:r>
        <w:t xml:space="preserve">.  </w:t>
      </w:r>
      <w:proofErr w:type="gramEnd"/>
      <w:r w:rsidR="00993699">
        <w:t xml:space="preserve">Well as long as the passengers stayed on decks 6 and 7 and out of my </w:t>
      </w:r>
      <w:proofErr w:type="gramStart"/>
      <w:r w:rsidR="00993699">
        <w:t>way</w:t>
      </w:r>
      <w:proofErr w:type="gramEnd"/>
      <w:r w:rsidR="00993699">
        <w:t xml:space="preserve"> I could deal with it.</w:t>
      </w:r>
    </w:p>
    <w:sectPr w:rsidR="0080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AD"/>
    <w:rsid w:val="00004A6D"/>
    <w:rsid w:val="00031C31"/>
    <w:rsid w:val="000C69E8"/>
    <w:rsid w:val="001032A2"/>
    <w:rsid w:val="00103D01"/>
    <w:rsid w:val="00116AC6"/>
    <w:rsid w:val="00170AD2"/>
    <w:rsid w:val="002426C8"/>
    <w:rsid w:val="004174B2"/>
    <w:rsid w:val="004235A5"/>
    <w:rsid w:val="00486EE4"/>
    <w:rsid w:val="004C4E08"/>
    <w:rsid w:val="00585141"/>
    <w:rsid w:val="005E403F"/>
    <w:rsid w:val="00603568"/>
    <w:rsid w:val="00622126"/>
    <w:rsid w:val="006F4F10"/>
    <w:rsid w:val="0077274F"/>
    <w:rsid w:val="00782408"/>
    <w:rsid w:val="00801B26"/>
    <w:rsid w:val="00820B9B"/>
    <w:rsid w:val="00993699"/>
    <w:rsid w:val="00A63DDF"/>
    <w:rsid w:val="00AB7C19"/>
    <w:rsid w:val="00AE4BD5"/>
    <w:rsid w:val="00B426AD"/>
    <w:rsid w:val="00B52D3E"/>
    <w:rsid w:val="00BA0C95"/>
    <w:rsid w:val="00C86344"/>
    <w:rsid w:val="00CE7864"/>
    <w:rsid w:val="00D077BE"/>
    <w:rsid w:val="00D5318B"/>
    <w:rsid w:val="00D631BE"/>
    <w:rsid w:val="00E04392"/>
    <w:rsid w:val="00E62EE9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B777"/>
  <w15:chartTrackingRefBased/>
  <w15:docId w15:val="{703255A2-E0E6-4DF2-9FA1-531EE15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harolyn thiemke</dc:creator>
  <cp:keywords/>
  <dc:description/>
  <cp:lastModifiedBy>harolyn thiemke</cp:lastModifiedBy>
  <cp:revision>11</cp:revision>
  <dcterms:created xsi:type="dcterms:W3CDTF">2022-09-12T01:42:00Z</dcterms:created>
  <dcterms:modified xsi:type="dcterms:W3CDTF">2022-09-13T16:26:00Z</dcterms:modified>
</cp:coreProperties>
</file>