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DC4" w14:textId="77777777" w:rsidR="001030A8" w:rsidRDefault="00BC0CEB" w:rsidP="00BC0CEB">
      <w:pPr>
        <w:pStyle w:val="Title"/>
      </w:pPr>
      <w:r>
        <w:t xml:space="preserve">Rezero Size </w:t>
      </w:r>
    </w:p>
    <w:p w14:paraId="7FBC618C" w14:textId="77777777" w:rsidR="00FE124E" w:rsidRDefault="00FE124E" w:rsidP="00FE124E">
      <w:pPr>
        <w:rPr>
          <w:b/>
          <w:bCs/>
        </w:rPr>
      </w:pPr>
      <w:r>
        <w:rPr>
          <w:b/>
          <w:bCs/>
        </w:rPr>
        <w:t>General idea</w:t>
      </w:r>
    </w:p>
    <w:p w14:paraId="78F746E5" w14:textId="77777777" w:rsidR="00FE124E" w:rsidRDefault="00FE124E" w:rsidP="00FE124E">
      <w:r>
        <w:t>Subaru’s stuck in Emilia’s crotch, constantly respawning. The rest of the comic should be him being unable to escape- leaving it open ended for a sequel.</w:t>
      </w:r>
    </w:p>
    <w:p w14:paraId="4167B5F4" w14:textId="77777777" w:rsidR="00FE124E" w:rsidRDefault="00FE124E" w:rsidP="00FE124E">
      <w:r>
        <w:t>Struggling causes her to keep flexing uncomfortably</w:t>
      </w:r>
    </w:p>
    <w:p w14:paraId="42BC27BC" w14:textId="77777777" w:rsidR="00FE124E" w:rsidRDefault="00FE124E" w:rsidP="00FE124E">
      <w:r>
        <w:t>Trying to get out leads to the entrance being too tight, he gets pinned and crushed when she walks</w:t>
      </w:r>
    </w:p>
    <w:p w14:paraId="474D25D2" w14:textId="77777777" w:rsidR="00FE124E" w:rsidRDefault="00FE124E" w:rsidP="00FE124E">
      <w:r>
        <w:t>Finding her Gspot leads to the entrance opening up, but she crosses her legs. Continuing going will lead to her flexing and trying to stop the feeling if shes outside or busy- crushing him.</w:t>
      </w:r>
    </w:p>
    <w:p w14:paraId="75B0D0E9" w14:textId="77777777" w:rsidR="00FE124E" w:rsidRDefault="00FE124E" w:rsidP="00FE124E">
      <w:r>
        <w:t>The only way to escape is finding a way to survive and not disturb her during the day, then carefully massaging the gspot in the evening.</w:t>
      </w:r>
      <w:r w:rsidR="007F2D3B">
        <w:t xml:space="preserve"> Doing it too much causes her to squeeze her legs closed- crushing and drowning him.</w:t>
      </w:r>
      <w:r w:rsidR="007F2D3B">
        <w:br/>
      </w:r>
      <w:r w:rsidR="007F2D3B">
        <w:br/>
        <w:t>Doing it at night causes him to be ground into her pillow and die.</w:t>
      </w:r>
    </w:p>
    <w:p w14:paraId="1B4B82DE" w14:textId="77777777" w:rsidR="007F2D3B" w:rsidRDefault="007F2D3B" w:rsidP="00FE124E">
      <w:r>
        <w:t>When he does finally escape, Emilia crushes him- thinking he was a bug. End the comic with Rem commenting how happy Emilia looks, Emilia’s unsure why but she’s been feeling a lot more relaxed lately. Hint to Subaru being hard at work inside</w:t>
      </w:r>
    </w:p>
    <w:p w14:paraId="3AE83AD1" w14:textId="77777777" w:rsidR="009E6186" w:rsidRDefault="009E6186" w:rsidP="00FE124E"/>
    <w:p w14:paraId="7A25384B" w14:textId="77777777" w:rsidR="009E6186" w:rsidRDefault="009E6186">
      <w:r>
        <w:br w:type="page"/>
      </w:r>
    </w:p>
    <w:p w14:paraId="00ED8352" w14:textId="77777777" w:rsidR="009E6186" w:rsidRDefault="009E6186" w:rsidP="00FE124E">
      <w:pPr>
        <w:rPr>
          <w:b/>
          <w:bCs/>
        </w:rPr>
      </w:pPr>
      <w:r>
        <w:rPr>
          <w:b/>
          <w:bCs/>
        </w:rPr>
        <w:lastRenderedPageBreak/>
        <w:t>Planned limitations</w:t>
      </w:r>
    </w:p>
    <w:p w14:paraId="32D38DD2" w14:textId="77777777" w:rsidR="009E6186" w:rsidRDefault="009E6186" w:rsidP="00FE124E">
      <w:r>
        <w:t>Planning on only having a few more pages, roughly 4.</w:t>
      </w:r>
    </w:p>
    <w:p w14:paraId="78F4917F" w14:textId="77777777" w:rsidR="009E6186" w:rsidRDefault="009E6186" w:rsidP="00FE124E"/>
    <w:p w14:paraId="597EA32B" w14:textId="77777777" w:rsidR="009E6186" w:rsidRDefault="009E6186" w:rsidP="00FE124E">
      <w:pPr>
        <w:rPr>
          <w:b/>
          <w:bCs/>
        </w:rPr>
      </w:pPr>
      <w:r>
        <w:rPr>
          <w:b/>
          <w:bCs/>
        </w:rPr>
        <w:t>Key sections of idea I’d like to add to comic</w:t>
      </w:r>
    </w:p>
    <w:p w14:paraId="6A468BC0" w14:textId="77777777" w:rsidR="009E6186" w:rsidRDefault="009E6186" w:rsidP="00FE124E">
      <w:r>
        <w:t>Show he can’t crawl out</w:t>
      </w:r>
    </w:p>
    <w:p w14:paraId="2F6C2A81" w14:textId="77777777" w:rsidR="009E6186" w:rsidRDefault="009E6186" w:rsidP="00FE124E">
      <w:r>
        <w:t>Show he finds the gspot</w:t>
      </w:r>
    </w:p>
    <w:p w14:paraId="63A763F6" w14:textId="77777777" w:rsidR="009E6186" w:rsidRDefault="009E6186" w:rsidP="00FE124E">
      <w:r>
        <w:t>Show that it opens her up a bit, but he gets crushed anyway</w:t>
      </w:r>
    </w:p>
    <w:p w14:paraId="27B2D10D" w14:textId="77777777" w:rsidR="009E6186" w:rsidRDefault="009E6186" w:rsidP="00FE124E">
      <w:r>
        <w:t>Show him escaping</w:t>
      </w:r>
    </w:p>
    <w:p w14:paraId="120A9CCB" w14:textId="77777777" w:rsidR="009E6186" w:rsidRDefault="009E6186" w:rsidP="00FE124E">
      <w:r>
        <w:t>Show him getting mistaken as a bug</w:t>
      </w:r>
    </w:p>
    <w:p w14:paraId="3C2DCCA5" w14:textId="77777777" w:rsidR="009E6186" w:rsidRDefault="009E6186" w:rsidP="00FE124E">
      <w:r>
        <w:t>Show timeskip where Emilia’s happy, Subaru’s hard at work in her after giving up on escaping for now.</w:t>
      </w:r>
    </w:p>
    <w:p w14:paraId="4410B8EC" w14:textId="77777777" w:rsidR="009E6186" w:rsidRDefault="009E6186" w:rsidP="00FE124E">
      <w:pPr>
        <w:rPr>
          <w:b/>
          <w:bCs/>
        </w:rPr>
      </w:pPr>
    </w:p>
    <w:p w14:paraId="50930D8D" w14:textId="21543F84" w:rsidR="009E6186" w:rsidRDefault="009E6186" w:rsidP="00FE124E">
      <w:pPr>
        <w:rPr>
          <w:b/>
          <w:bCs/>
        </w:rPr>
      </w:pPr>
      <w:r>
        <w:rPr>
          <w:b/>
          <w:bCs/>
        </w:rPr>
        <w:t>Pages</w:t>
      </w:r>
      <w:r w:rsidR="00047ED6">
        <w:rPr>
          <w:b/>
          <w:bCs/>
        </w:rPr>
        <w:t xml:space="preserve"> (First draft)</w:t>
      </w:r>
    </w:p>
    <w:p w14:paraId="347BAF91" w14:textId="77777777" w:rsidR="009E6186" w:rsidRDefault="009E6186" w:rsidP="009E6186">
      <w:pPr>
        <w:pStyle w:val="ListParagraph"/>
        <w:numPr>
          <w:ilvl w:val="0"/>
          <w:numId w:val="1"/>
        </w:numPr>
      </w:pPr>
      <w:r>
        <w:t>Realizing how dangerous it i</w:t>
      </w:r>
      <w:r w:rsidR="00027CF6">
        <w:t>s inside of Emilia</w:t>
      </w:r>
      <w:r>
        <w:t xml:space="preserve">, he tries crawling out. However, it gets tighter- the friction </w:t>
      </w:r>
      <w:r w:rsidR="00027CF6">
        <w:t>of her movements crushing him</w:t>
      </w:r>
    </w:p>
    <w:p w14:paraId="080B233F" w14:textId="77777777" w:rsidR="009E6186" w:rsidRDefault="009E6186" w:rsidP="009E6186">
      <w:pPr>
        <w:pStyle w:val="ListParagraph"/>
        <w:numPr>
          <w:ilvl w:val="0"/>
          <w:numId w:val="1"/>
        </w:numPr>
      </w:pPr>
      <w:r>
        <w:t>A few deaths later, Subarus remembered she was a lot wetter when he crawled in. He’s rubbing the walls. Things start to loosen up- he tries to escape but she crosses her legs</w:t>
      </w:r>
    </w:p>
    <w:p w14:paraId="2E53EBFF" w14:textId="77777777" w:rsidR="009E6186" w:rsidRDefault="009E6186" w:rsidP="009E6186">
      <w:pPr>
        <w:pStyle w:val="ListParagraph"/>
        <w:numPr>
          <w:ilvl w:val="0"/>
          <w:numId w:val="1"/>
        </w:numPr>
      </w:pPr>
      <w:r>
        <w:t xml:space="preserve">Many deaths later, Emilia’s reading a book in bed, getting hot and bothered. She’s flustered as she checks her crotch with a finger. An exhausted </w:t>
      </w:r>
      <w:r w:rsidR="009859CB">
        <w:t>Subaru is found</w:t>
      </w:r>
    </w:p>
    <w:p w14:paraId="649173BF" w14:textId="77777777" w:rsidR="009859CB" w:rsidRDefault="009859CB" w:rsidP="009E6186">
      <w:pPr>
        <w:pStyle w:val="ListParagraph"/>
        <w:numPr>
          <w:ilvl w:val="0"/>
          <w:numId w:val="1"/>
        </w:numPr>
      </w:pPr>
      <w:r>
        <w:t>Grossed out that a bug was in her crotch, she decides to put it out of it’s misery with a slipper.</w:t>
      </w:r>
    </w:p>
    <w:p w14:paraId="3B12459F" w14:textId="77777777" w:rsidR="009859CB" w:rsidRDefault="009859CB" w:rsidP="009E6186">
      <w:pPr>
        <w:pStyle w:val="ListParagraph"/>
        <w:numPr>
          <w:ilvl w:val="0"/>
          <w:numId w:val="1"/>
        </w:numPr>
      </w:pPr>
      <w:r>
        <w:t>Many deaths later, Emilia’s happily brushing her teeth. Rem asks why she’s in such a good mood with everything going on. Hint towards Subaru working hard inside of her to keep her happy</w:t>
      </w:r>
    </w:p>
    <w:p w14:paraId="20C89C73" w14:textId="77777777" w:rsidR="00C113F3" w:rsidRDefault="00C113F3">
      <w:pPr>
        <w:rPr>
          <w:b/>
          <w:bCs/>
        </w:rPr>
      </w:pPr>
      <w:r>
        <w:rPr>
          <w:b/>
          <w:bCs/>
        </w:rPr>
        <w:br w:type="page"/>
      </w:r>
    </w:p>
    <w:p w14:paraId="76D33FF9" w14:textId="3FBBC02F" w:rsidR="00047ED6" w:rsidRDefault="00047ED6" w:rsidP="00FE124E">
      <w:pPr>
        <w:rPr>
          <w:b/>
          <w:bCs/>
        </w:rPr>
      </w:pPr>
      <w:r>
        <w:rPr>
          <w:b/>
          <w:bCs/>
        </w:rPr>
        <w:lastRenderedPageBreak/>
        <w:t>Pages (Second draft)</w:t>
      </w:r>
    </w:p>
    <w:p w14:paraId="7E583597" w14:textId="77777777" w:rsidR="00C113F3" w:rsidRDefault="00E81A23" w:rsidP="00FE124E">
      <w:r>
        <w:t>After drawing them out, it was a few too many pages and a little too cruel. I think I’d like to set something up other then ‘He dies in her coochie forever’</w:t>
      </w:r>
    </w:p>
    <w:p w14:paraId="190CE6A2" w14:textId="77777777" w:rsidR="00C113F3" w:rsidRDefault="00C113F3" w:rsidP="00C113F3">
      <w:pPr>
        <w:pStyle w:val="ListParagraph"/>
        <w:numPr>
          <w:ilvl w:val="0"/>
          <w:numId w:val="2"/>
        </w:numPr>
      </w:pPr>
      <w:r>
        <w:t>Realizing how dangerous it is inside of Emilia, he tries crawling out. However, it gets tighter- the friction of her movements crushing him</w:t>
      </w:r>
    </w:p>
    <w:p w14:paraId="1EF8833C" w14:textId="77777777" w:rsidR="00C113F3" w:rsidRDefault="00C113F3" w:rsidP="00C113F3">
      <w:pPr>
        <w:pStyle w:val="ListParagraph"/>
        <w:numPr>
          <w:ilvl w:val="0"/>
          <w:numId w:val="2"/>
        </w:numPr>
      </w:pPr>
      <w:r>
        <w:t>A few deaths later, Subarus remembered she was a lot wetter when he crawled in. He’s rubbing the walls. Things start to loosen up- he tries to escape but she crosses her legs</w:t>
      </w:r>
    </w:p>
    <w:p w14:paraId="3ECF58FB" w14:textId="45EBFCF5" w:rsidR="00C113F3" w:rsidRDefault="00C113F3" w:rsidP="00C113F3">
      <w:pPr>
        <w:pStyle w:val="ListParagraph"/>
        <w:numPr>
          <w:ilvl w:val="0"/>
          <w:numId w:val="2"/>
        </w:numPr>
      </w:pPr>
      <w:r>
        <w:t>Many deaths later, Emilia’s reading a book in bed, getting hot and bothered</w:t>
      </w:r>
      <w:r w:rsidR="00677828">
        <w:t>.</w:t>
      </w:r>
      <w:r>
        <w:t xml:space="preserve"> </w:t>
      </w:r>
      <w:r w:rsidR="00317554">
        <w:t xml:space="preserve"> Checkpoint.</w:t>
      </w:r>
    </w:p>
    <w:p w14:paraId="08803775" w14:textId="7E8B3C73" w:rsidR="00C113F3" w:rsidRDefault="00317554" w:rsidP="00C113F3">
      <w:pPr>
        <w:pStyle w:val="ListParagraph"/>
        <w:numPr>
          <w:ilvl w:val="0"/>
          <w:numId w:val="2"/>
        </w:numPr>
      </w:pPr>
      <w:r>
        <w:t xml:space="preserve">She cums, </w:t>
      </w:r>
      <w:r w:rsidR="008F338F">
        <w:t>checking her crotch and sticking Subaru to her finger.</w:t>
      </w:r>
      <w:r w:rsidR="005241E6">
        <w:t xml:space="preserve"> Surprised, she </w:t>
      </w:r>
      <w:r w:rsidR="0032613C">
        <w:t>asks if he’s ok- ending the comic here while setting it up for a sequel</w:t>
      </w:r>
    </w:p>
    <w:p w14:paraId="7540DF73" w14:textId="26CF6B68" w:rsidR="007A2FFA" w:rsidRPr="00047ED6" w:rsidRDefault="00C113F3" w:rsidP="00FE124E">
      <w:r>
        <w:t xml:space="preserve"> </w:t>
      </w:r>
    </w:p>
    <w:sectPr w:rsidR="007A2FFA" w:rsidRPr="00047ED6">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A5D"/>
    <w:multiLevelType w:val="hybridMultilevel"/>
    <w:tmpl w:val="1134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526A4"/>
    <w:multiLevelType w:val="hybridMultilevel"/>
    <w:tmpl w:val="11347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6944291">
    <w:abstractNumId w:val="0"/>
  </w:num>
  <w:num w:numId="2" w16cid:durableId="23851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EB"/>
    <w:rsid w:val="00027CF6"/>
    <w:rsid w:val="00047ED6"/>
    <w:rsid w:val="001030A8"/>
    <w:rsid w:val="00160E79"/>
    <w:rsid w:val="00317554"/>
    <w:rsid w:val="0032613C"/>
    <w:rsid w:val="005241E6"/>
    <w:rsid w:val="00677828"/>
    <w:rsid w:val="00692F3E"/>
    <w:rsid w:val="007A2FFA"/>
    <w:rsid w:val="007F2D3B"/>
    <w:rsid w:val="008230C3"/>
    <w:rsid w:val="00830425"/>
    <w:rsid w:val="008F338F"/>
    <w:rsid w:val="009859CB"/>
    <w:rsid w:val="009E6186"/>
    <w:rsid w:val="00BC0CEB"/>
    <w:rsid w:val="00C113F3"/>
    <w:rsid w:val="00CA1EE5"/>
    <w:rsid w:val="00DC5961"/>
    <w:rsid w:val="00E81A23"/>
    <w:rsid w:val="00EF30A0"/>
    <w:rsid w:val="00FE1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4798"/>
  <w15:chartTrackingRefBased/>
  <w15:docId w15:val="{E7925C99-4437-45EB-AF8B-6509ACA8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C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C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 Co</dc:creator>
  <cp:keywords/>
  <dc:description/>
  <cp:lastModifiedBy>Teni Co</cp:lastModifiedBy>
  <cp:revision>13</cp:revision>
  <dcterms:created xsi:type="dcterms:W3CDTF">2023-06-28T15:05:00Z</dcterms:created>
  <dcterms:modified xsi:type="dcterms:W3CDTF">2023-07-05T15:39:00Z</dcterms:modified>
</cp:coreProperties>
</file>