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36B9" w:rsidRDefault="001436B9" w:rsidP="001436B9">
      <w:pPr>
        <w:pStyle w:val="Textoindependiente"/>
        <w:spacing w:before="0" w:line="279" w:lineRule="exact"/>
        <w:ind w:left="-851" w:right="-1419"/>
      </w:pPr>
      <w:bookmarkStart w:id="0" w:name="Capítulo_676"/>
      <w:bookmarkStart w:id="1" w:name="Capítulo_576"/>
      <w:bookmarkStart w:id="2" w:name="Capítulo_526"/>
      <w:bookmarkStart w:id="3" w:name="Capítulo_376"/>
      <w:bookmarkStart w:id="4" w:name="Capítulo_326"/>
      <w:bookmarkStart w:id="5" w:name="capitulo_26"/>
      <w:bookmarkEnd w:id="0"/>
      <w:bookmarkEnd w:id="1"/>
      <w:bookmarkEnd w:id="2"/>
      <w:bookmarkEnd w:id="3"/>
      <w:bookmarkEnd w:id="4"/>
      <w:bookmarkEnd w:id="5"/>
      <w:r w:rsidRPr="00816252">
        <w:rPr>
          <w:highlight w:val="yellow"/>
        </w:rPr>
        <w:t>History’s</w:t>
      </w:r>
      <w:r w:rsidRPr="00816252">
        <w:rPr>
          <w:spacing w:val="-7"/>
          <w:highlight w:val="yellow"/>
        </w:rPr>
        <w:t xml:space="preserve"> </w:t>
      </w:r>
      <w:r w:rsidRPr="00816252">
        <w:rPr>
          <w:highlight w:val="yellow"/>
        </w:rPr>
        <w:t>Strongest</w:t>
      </w:r>
      <w:r w:rsidRPr="00816252">
        <w:rPr>
          <w:spacing w:val="-5"/>
          <w:highlight w:val="yellow"/>
        </w:rPr>
        <w:t xml:space="preserve"> </w:t>
      </w:r>
      <w:r w:rsidRPr="00816252">
        <w:rPr>
          <w:highlight w:val="yellow"/>
        </w:rPr>
        <w:t>Senior</w:t>
      </w:r>
      <w:r w:rsidRPr="00816252">
        <w:rPr>
          <w:spacing w:val="-4"/>
          <w:highlight w:val="yellow"/>
        </w:rPr>
        <w:t xml:space="preserve"> </w:t>
      </w:r>
      <w:r w:rsidRPr="00816252">
        <w:rPr>
          <w:highlight w:val="yellow"/>
        </w:rPr>
        <w:t>Brother</w:t>
      </w:r>
    </w:p>
    <w:p w:rsidR="001436B9" w:rsidRPr="00FA0AD2" w:rsidRDefault="001436B9" w:rsidP="001436B9">
      <w:pPr>
        <w:ind w:left="-851" w:right="-1419"/>
        <w:rPr>
          <w:highlight w:val="yellow"/>
        </w:rPr>
      </w:pPr>
      <w:proofErr w:type="spellStart"/>
      <w:r w:rsidRPr="00AA6753">
        <w:rPr>
          <w:highlight w:val="yellow"/>
        </w:rPr>
        <w:t>Capítulo</w:t>
      </w:r>
      <w:proofErr w:type="spellEnd"/>
      <w:r w:rsidRPr="00AA6753">
        <w:rPr>
          <w:highlight w:val="yellow"/>
        </w:rPr>
        <w:t xml:space="preserve"> del </w:t>
      </w:r>
      <w:r>
        <w:rPr>
          <w:highlight w:val="yellow"/>
        </w:rPr>
        <w:t>8</w:t>
      </w:r>
      <w:r>
        <w:rPr>
          <w:highlight w:val="yellow"/>
        </w:rPr>
        <w:t>76</w:t>
      </w:r>
      <w:r w:rsidRPr="00AA6753">
        <w:rPr>
          <w:highlight w:val="yellow"/>
        </w:rPr>
        <w:t xml:space="preserve"> al </w:t>
      </w:r>
      <w:r>
        <w:rPr>
          <w:highlight w:val="yellow"/>
        </w:rPr>
        <w:t>900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Capítulo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876</w:t>
      </w:r>
      <w:r w:rsidR="005A49C3"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El Yan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ha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ascendido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mundos</w:t>
      </w:r>
      <w:proofErr w:type="spellEnd"/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detrás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Lord Protector Zheng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velocidad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superó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expectativas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Gran Lanza Roc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supremo de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Xuan, la Lanza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Atesorada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Siete Aves,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famosa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velocidad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Originalmente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activos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Royal Reed Sea,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Secta de 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Radiante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Luz de las Mil Rayas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Ilusorias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competir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términos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velocidad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Como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sexto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Lord Protector Zheng era inferior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Xuanmu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destreza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resto.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vuelta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técnicas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movimiento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Gran Lanza Roc.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¡Yan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"¿Eres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Lord Protector Zheng de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Xuan?"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visto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imágenes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máximos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 antes,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reconoció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inmediato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evitar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sonreír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sacudiendo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cabeza: “En ese altar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Secta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tuvimos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encuentro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Aun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suerte que no me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vieras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De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me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conversar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contigo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hoy”.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rostro de Lord Protector Zheng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lívido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ridículo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poco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primera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ayuda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abanico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papel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madera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divina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residido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temporalmente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altar de la Secta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Tenue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terminó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atacado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Lord Protector Zheng,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lideraba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tropas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atacantes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trascender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mortalidad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alcanzar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santidad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base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ser comparable con la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Señor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Protector Zheng.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Lord Protector Zheng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un Santo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sexto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alcanzado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quinto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Martial Saint,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superaba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oponente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Hablando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recordar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inevitablemente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algo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emocionado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Lord Protector Zheng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resopló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"Niño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familia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Yan, ¡no seas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arrogante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Aunque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base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mejorado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pasos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agigantados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demasiado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inexperto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!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antepasados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mi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simultáneamente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Royal Reed Sea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impulso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barrer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debajo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detener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Dijo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inmediatamente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das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vuelta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Royal Reed Sea, ¡es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éxito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evitar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reírse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escuchar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"¿Me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insinuando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inútil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mejor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cuyo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vivir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extenso?"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visto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expresión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Lord Protector Zheng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ligeramente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negó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cabeza,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retractando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sonrisa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seriedad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cierta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perspectiva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solo hoy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considerar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ascendió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"Que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eliminación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enemistad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primera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Mirando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Señor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Protector Zheng,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Comenzaré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contigo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Diciendo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levantó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mano,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girándola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luego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derribó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cabeza de Lord Protector Zheng.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Lord Protector Zheng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rugió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rabia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tomando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represalias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inmediato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blanco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fácil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bajó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mano, Lord Protector Zheng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derrumbara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derribaran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aterradora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invirtió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inmovilizó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firmemente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incapaz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mover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elevó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extinguió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inmediatamente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siguiente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volcados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pocas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llamas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Lord Protector Zheng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borde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implosión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descender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ejercer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ningún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siquiera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evadir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uno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oponentes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enfrentado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previamente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Sello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Cíclico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mentalmente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intimidados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actual Lord Protector Zheng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enfrentaba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desastre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aterrador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volcado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invertida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resistirlo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importar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evadirlo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evitar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 'boom'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resonó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medio y bajo que Lord Protector Zheng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siquiera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activarse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superior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cabeza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destrozada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oponente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simplemente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recogió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tesoros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movimiento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casual de la mano 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arrojarlos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hornos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conectados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dirigió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noroeste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Espiritual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Montaña Broad Creed.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velocidad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aceleraba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océano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infinito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Ven y lee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sitio web wuxia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worldsite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Gracias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viajar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corazón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sacudió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levemente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distancia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luz de espada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dirigía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luz de la espada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un largo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fin.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resplandor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era brillante,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suave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pálidos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borrosos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donde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luz de la espada.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ilimitado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palabras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resonaban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“YAN! ZHAO! ¡GE!”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carcajadas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"¡Buen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Kang Ping!"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persona no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cabeza de las Diez Espadas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Shenling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ex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número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uno del Royal Reed Sea,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antiguo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Bridge Martial Saint Kang Ping!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enemistad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mortal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Madame Kang, 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agujero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negro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cadáver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Taotie en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profundidades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mar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Escénica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Clara.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varios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liberarse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interior.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¡Toda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furia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transformado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decisiva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asesina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Kang Ping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expresión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rabia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visible en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rasgos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provocó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escalofríos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columna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vertebral: "Yan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hay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protegerte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Rey de la Espada de la Montaña de las Sombras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hiciera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movimiento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dejarme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",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Kang Ping,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"Hoy,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me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pregunto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alguien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protegerte</w:t>
      </w:r>
      <w:proofErr w:type="spellEnd"/>
      <w:proofErr w:type="gramStart"/>
      <w:r w:rsidRPr="005A49C3">
        <w:rPr>
          <w:rFonts w:ascii="Times New Roman" w:hAnsi="Times New Roman" w:cs="Times New Roman"/>
          <w:sz w:val="20"/>
          <w:szCs w:val="20"/>
        </w:rPr>
        <w:t>. ”</w:t>
      </w:r>
      <w:proofErr w:type="gramEnd"/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mi padre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ascendió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obtener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sacrificio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sable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tierra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alegría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“En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comparto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opinión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mi padre”.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De pie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con las manos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detrás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espalda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inclinó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cabeza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ligeramente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Kang Ping, "Oh, 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diferencia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Mi padre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obtuvo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sacrificio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sable. Voy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sacrificarte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mi espada.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Mirando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Kang Ping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las palabras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apuñalaba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sacrificaré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mi espada.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Tomaré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cabeza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sacrificaré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mi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muerta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atrapados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agujero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negro en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profundidades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mar de Clear Scenic Region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desafilado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espada de Kang Ping.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Time Flowing Sword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primera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espada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afilada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dominante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poseyendo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impulso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impactante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¡No era inferior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absoluto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!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ocultó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base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mínimo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Kang Ping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vagamente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capaz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primera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vista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sorprendentemente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un quinto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joven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bajo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suyo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lastRenderedPageBreak/>
        <w:t>Además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aterradora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joven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siempre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presidido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dominantemente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mayoría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Kang Ping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tampoco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través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¡Sin embargo,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enemistad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difunta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obstruida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nadie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enemistad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bajo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 Por lo tanto,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inmediato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¡No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equipó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inmediato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Espada de Luz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Circulante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Nubes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Reforzado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golpe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máxima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potencia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Kang Ping,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cuyo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excepcional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originalmente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acercó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Gran Maestra, Shen Lingzi.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Debajo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 ante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redujeron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caóticos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Mirando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enemigo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las manos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desnudas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plena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confianza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éxito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tranquilo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"Una espada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..."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"El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existencias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hornos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conectados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reaparecieron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aplaudió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ligeramente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Horno de Cristal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separándose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Horno de Oro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Púrpura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Profundo.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interior del Horno de Cristal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corrientes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púrpura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dispararon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elevaba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lentamente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segmentos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pies de largo.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bookmarkStart w:id="6" w:name="Capítulo_877"/>
      <w:bookmarkEnd w:id="6"/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Capítulo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877</w:t>
      </w:r>
      <w:r w:rsidR="005A49C3"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  <w:highlight w:val="yellow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vencer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</w:rPr>
        <w:t xml:space="preserve">Kang Ping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Escritura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Aeon Light.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hasta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oponente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débil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generalmente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reaccionar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apuñalados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actual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aunque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movimientos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Kang Ping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claramente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movimientos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movimientos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igualmente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tranquilos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casuales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pánico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nervioso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mínimo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parpadeaba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púrpura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cayó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las manos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siguiente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parpadeó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medio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resplandor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púrpura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levantó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semicírculo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sólidamente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Espada de Luz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Circulante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Nubes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Kang Ping!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 'golpe'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resonó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luz de la Espada de Luz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Circulante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Nubes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atenuó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poco.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Kang Ping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retrajo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abruptamente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pupilas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espada,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originalmente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totalmente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integrada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espada, ambas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reforzándose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ninguna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distinguiera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rompió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hoja de la Espada de Luz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Circulante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Nube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sacudida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mano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espada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resonaba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asemejándose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gritos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dolor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agonía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alguien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¡Kang Ping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leve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grieta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hoja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clara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fluye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borrosa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suave de la espada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brillante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deslumbrante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interminable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repentinamente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vino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humano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avanzó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pisoteando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presidir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expresión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Kang Ping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solemne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nunca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Kang Jingyuan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pérdida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escuchado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Kang Ping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totalmente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incapaz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entender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visto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presenciado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habilidades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milagrosas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entenderlo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ningún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majestuoso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concepto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único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espiritual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desbordante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nada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absoluto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Espada de Luz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Circulante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Nube,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hasta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sumisión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temblando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Kang Ping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originalmente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cinco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segmentos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longitud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cinco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pies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Kang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Jinyuan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capaz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bajo,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nada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medio,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Armadura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Espejo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Turbio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claramente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pies de largo, ¡y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vencido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Espada de Luz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Circulante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Nube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sumisión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impotente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"¡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!" Kang Ping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tesoros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leyenda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ponerle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nombre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agarró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derecha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ejercitando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ligeramente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muñeca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giraba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cinco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segmentos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capaz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romper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debajo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pedazos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un solo golpe,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bajo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tampoco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resistir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seis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segmentos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bajo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caído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un solo golpe,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medio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vulnerables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 xml:space="preserve">para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,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medio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representaban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amenaza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necesitaba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carta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triunfo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contrarrestara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enemigos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Los Santos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ejercer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combinado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un Santo Marcial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del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superó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de un Santo Marcial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Divinidad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Vidente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competir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Immortal Bridge Martial Saints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Seeing Divinity Martial Saint,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perdería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términos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armamento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respuesta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difícil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problema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forjado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específicamente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Ven y lee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sitio web wuxia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worldsite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Gracias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¡Seis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segmentos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insuficientes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segmentos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alcanzó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etapa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Ver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Divinidad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pasar de seis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segmentos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preparando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durante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forasteros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supieran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sable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de Yan Di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túnica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bordada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talismán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 xml:space="preserve">para Yuan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Zhengfeng</w:t>
      </w:r>
      <w:proofErr w:type="spellEnd"/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medio que Broad Creed Mountain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acumulado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traídos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Vast Ocean World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Precipitous Golden Armor, la Cloud Commanding Spear,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ganancias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practicantes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budistas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Este,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ganancias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practicantes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Xuan...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mayoría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medio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descender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inferiores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suprimirlos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Horno de Oro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Púrpura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Profundo.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Todos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medio,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tomados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día.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ascensión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inmediatamente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horno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refinó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nacido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pies,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específicamente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brazo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bajó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luz de la espada de la Espada de Luz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Circulante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Nubes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atenuó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pensamientos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fluyeron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apresuradamente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Kang Ping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endureció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luz de la espada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retrajo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abruptamente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cayó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Kang Ping.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movimientos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extraordinariamente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velocidad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elevó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nuevo!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rayo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figura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imperceptible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difícil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ver.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Como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bloquearlo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bloquearía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Elevaría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velocidad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máximo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ventaja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área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tocar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de Luz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Circulante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Nubes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"¡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Tortazo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Kang Ping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abiertos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¡Una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mancha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trayectoria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línea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Espada de Luz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Circulante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Nube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precisión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que Kang Ping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cayó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tormenta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tempestuosa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abrumándolo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recibía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paliza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impotente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Rayos de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parpadearon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dividiendo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largo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lastRenderedPageBreak/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Espada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Fluye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Tiempo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varios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segmentos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diferentes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añicos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Kang Ping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congeló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abruptamente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“¿¡Espada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!?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Espada de Trampa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Cuatro Espadas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Exterminadoras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Exterminando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muerte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Atrapando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surge 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variaciones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Final son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infinitamente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sutiles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manchadas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sangre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Divinidades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alrededor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Trapping Sword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espada del final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máximo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exterminar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rompiendo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largo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destrozando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miles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millones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concepto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Espada de Trampa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conectado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Escritura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Escritura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de la Luz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Aeón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naciendo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contrarrestándose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simultáneamente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última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provenían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tanto, en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diferencia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ambos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enorme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¡se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Espada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Atrapar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contador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Escritura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Escritura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de la Luz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Aeón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recibía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inevitablemente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fallaba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poco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cuidarlo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Hoy,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devolveré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Kang Ping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inhaló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profundamente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“¡No 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extrañar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extrañar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!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encontré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afilada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dominante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pienso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bien,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Cuatro Espadas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Exterminadoras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Espada Final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“En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tanto en la Espada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Espada del final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dices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Prime Clear?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Dijo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frialdad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“Tus días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matamos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preocuparte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",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indiferencia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aunque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sonrisa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helada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"¿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impresión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errónea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vivir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hoy?"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medio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anterior,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Kang Ping!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Donde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caótico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distorsionaba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colapsaba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Donde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pálido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recuperaba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normalidad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¡Donde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rompió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Kang Ping era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desafiaba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impactante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totalmente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dominado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luz de la espada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inundaba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plagada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grietas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rojas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rompiera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Espada de Luz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Circulante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Nube,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gimió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tristemente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mano de Kang Ping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bookmarkStart w:id="7" w:name="Capítulo_878"/>
      <w:bookmarkEnd w:id="7"/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Capítulo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878</w:t>
      </w:r>
      <w:r w:rsidR="005A49C3"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Si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eres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capaz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ven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. Si no lo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eres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cállate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Espada de Luz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Circulante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Nubes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mano de Kang Ping 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garganta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Kang Ping.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atesorada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iluminó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Kang Ping,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túnica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medio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manifestaba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numerosos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sigilos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barrera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ondulante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bloqueando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ondulante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débil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defensivo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era bajo,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Kang Ping.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ondulante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añicos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silencio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Ni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siquiera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onda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surgió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resultado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túnica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Kang Ping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redujo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luz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rompió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medio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extinguido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único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preguntó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indiferencia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"¿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Cuántos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medio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Kang Ping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emitió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ningún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espada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máximo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luz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envolvió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Donde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resplandor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movimientos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ralentizado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velocidad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Kang Ping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aumentó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abruptamente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transformó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rayo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luz,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flanco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luego de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sustituyó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perforando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absolutamente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competente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tesoros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limitado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un Santo Marcial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del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inferior al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Kang Ping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mantuvo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resuelto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desanimó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calmó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inmediato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lanzó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contraataque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la Espada de Luz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Circulante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Nube en la mano,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derribar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primeros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Santos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superó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norma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reemplazó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espada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blandió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facilidad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parpadeaba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luz de la espada de la Espada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Fluye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Tiempo que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envolvía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cortada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ligeramente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espada contra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superior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precisión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Kang Ping.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parpadeó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concepto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extinguió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estalló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¡la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sangre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salpicó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medio 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índice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Kang Ping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hoja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¡Iluminada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ensangrentada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luz de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carmesí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Trapping Sword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brillante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penetrante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medida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avanzaba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hasta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mano,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muñeca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brazo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hombro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brazo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Kang Ping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añicos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sangre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salpicaba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flotaba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medio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dispersándose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ritmo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bajo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medida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ralentizado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solidificado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Kang Ping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emitió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gemido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cayó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suavemente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“No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mala idea. Aun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mi rival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siquiera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peleando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las manos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desnudas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distantes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sacudieron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resplandor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borroso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ilimitado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asemejaba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torrente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extendía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"¿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antigua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resonó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¡No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Gran Maestro de Kang Ping, Shen Lingzi!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Por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que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practicantes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Golden Court Mountain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intervenir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repentinamente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originalmente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quedado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respaldo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patrullando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Royal Reed Sea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reforzar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Espíritu o Kang Ping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necesario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refinado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puntos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acupuntura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Divinidad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ser rival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para Kang Ping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Kang Ping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presidió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altivez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un Santo Marcial del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calificado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superar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luchar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contra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propio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Shen Lingzi no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resultaría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fácil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derrotar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suyo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Sin embargo,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nunca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sueños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locos de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imaginado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Kang Ping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punto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perecer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 la espada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Muy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sorprendida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Shen Lingzi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apresuró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salvarlo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mano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tenue espada de luz celestial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nube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rincón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pensamientos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cabeza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básicamente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adivinaba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sucedido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conmoción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urgencia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situación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abstuvo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tranquilamente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usar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de la espada Light Yin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confiaba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propia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base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ejecutando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Espada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fluye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aterradora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comparable a la de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último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Santo Marcial del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hirvieran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arruinando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importante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mi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generación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anciano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¡has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arrogante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escuchar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palabras,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días,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atacar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mi Broad Creed Mountain,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viniendo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quisieras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divertido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Ven y lee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sitio web wuxia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worldsite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Gracias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aterradora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luz de espada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envolvía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tierra,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frialdad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brillo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infinito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abarcaba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repentinamente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cabeza.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lastRenderedPageBreak/>
        <w:t xml:space="preserve">dorado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elevó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lentamente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aura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violenta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autoritaria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 real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humano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luz del sol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surgió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simultáneamente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pareciéndose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grandes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soles.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estalló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resplandor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precedentes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Shen Lingzi.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Con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empuñando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Seeing Divinity Martial Saint, ¡era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sus manos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controlaba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través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Clon del Océano del Norte!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ejercer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mayor que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mayoría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superior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suficiente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Shen Lingzi con un solo golpe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punto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máximo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aunque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ejerció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hasta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sol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chocó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luz de la espada que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abarcaba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 ambas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igualadas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fluyó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buscando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pusiera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iluminó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área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gran sol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colgar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eternamente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alto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base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actual,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manejar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durante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suficiente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Tomando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obstaculizar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temporalmente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Shen Lingzi,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tapping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yin y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entremezclándose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causalidad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efecto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luz de la espada de Shen Lingzi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dirigió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Kang Ping.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Kang Ping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Espada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fluye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luz de la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suficiente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representar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amenaza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expresión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Kang Ping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evadir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gravemente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escapar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luz de espada.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frunció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de espada Light Yin,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Extreme Yang.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suyo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única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Las personas 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las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sellado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selladas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temporalmente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restringido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temporalmente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sellada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Shen Lingzi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necesitaría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durante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levantó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siguiente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 Shen Lingzi,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atacando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de la espada Light Yin.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parpadeó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de espada Light Yin 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sustituir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inmediatamente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apuñalando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Kang Ping. Sin embargo,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Trapping Sword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contraataque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perfecto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Time Flowing Sword.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Aunque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Shen Lingzi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restringido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disipar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luz de la espada de Shen Lingzi,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ejecutó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Yin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dirigiendo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Kang Ping.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Kang Ping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recibió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con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dificultad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"¡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atreves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!" Shen Lingzi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enfureció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utilizó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carcajadas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"¿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me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atrevo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aceleró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Kang Ping!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Espada del Final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conectada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profundidades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Espada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Tiempo. ¡Yan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que Kang Ping!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siempre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asesinados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Esto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aplica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”,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apuñaló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atravesó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Kang Ping, “Es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Kang Ping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luchó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queriendo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presentaba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última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demostración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resistencia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expresión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levantó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mano.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rugió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rabia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"¡Yan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“Si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capaz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Si no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cállate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”,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vacilación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destrozando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cráneo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Kang Ping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fluidos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sangre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salpicaban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bookmarkStart w:id="8" w:name="Capítulo_879"/>
      <w:bookmarkEnd w:id="8"/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Capítulo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879</w:t>
      </w:r>
      <w:r w:rsidR="005A49C3"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¡Una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sofocando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caóticos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valoraba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asesinado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enemigo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justo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propios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Shen Lingzi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enfureció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Abruptamente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agitó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mano,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rayo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luz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disparó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atravesó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horizonte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expandiéndose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transformaba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polvo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borroso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brillante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envolvía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 ante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punto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revertirse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¡Piedra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divina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inversa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Revirtiendo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revirtiendo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escenas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manchas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sangre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desaparecieron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Kang Ping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salvo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asesinado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escena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frialdad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"Este Yan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quiere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muerto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vivir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hasta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cinco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empuñó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obstruir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acercamiento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Shen Lingzi,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sostenía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provocó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surgieran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rayos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penetrante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cruzaban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horizonte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Donde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desgarraba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extinguía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polvo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borroso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brillante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Piedra Divina de 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Invertida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limpió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quedaron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pocas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rojas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tierra,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asemejaban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habilidades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milagrosas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polvo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brillante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sofocadas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detenida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medio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funcionamiento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recuperó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normalidad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¡Kang Ping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estallar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lluvia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sangre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pereciendo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asesinado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justo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Shen Lingzi al final del día!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sofocar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habilidades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Piedra Divina de la Luz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Inversión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luz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desenfrenadamente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Kang Ping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Shen Lingzi,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originalmente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conmocionada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enfurecida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calmó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poco.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"Espada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Espada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Prime Clear",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sombríamente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Shen Lingzi, "Este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tigres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agazapados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ocultos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Shen Lingzi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mostró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propio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de espada Light Yin,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cargando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contra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Extreme Yang Seal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objetivo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Light Yin Sword Seal no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sostenía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única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sellar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suprimir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levantó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ejecutando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Trapping Sword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brillo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rojo,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rompieron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rompió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Trapping Sword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redujo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luz de la espada de la Time Flowing Sword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superior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chocó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Light Yin Sword Seal.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sigilo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extraño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imprimió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tembló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ligeramente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atesorada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de la espada Light Yin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atenuó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poco.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inmutó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púrpura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alrededor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mano,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impreso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superior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suave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débil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medida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desvanecía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siguiente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siguiente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sacudió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de la espada Light Yin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 'golpe'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resonó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mantener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de la espada Light Yin.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barrió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de la espada Light Yin.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"¿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demonios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es?" El rostro de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mantener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impotentemente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de espada Light Yin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mencionado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Era solo que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tesoro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suprimir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bajo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nada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medio,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naturalmente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Shen Lingzi.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próxima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capaz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Espada de Luz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Circulante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Nubes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al Sello de Espada de Yin de Luz?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inhaló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profundamente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calmándose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atacando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Ven y lee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sitio web wuxia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worldsite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Gracias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etapa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intermedia del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lastRenderedPageBreak/>
        <w:t>destacado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Santo Marcial de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medio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competir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Santos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tardíos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luz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máximo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materializaron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innumerables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imágenes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llenaron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área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circundante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apuñalaban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figuras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ilusorias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Liberando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Espada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Fluye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Tiempo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máximo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velocidad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superó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límites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ocupaba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simultáneamente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ubicación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figuras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pertenecían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diferencia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infinitesimalmente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pequeña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demasiado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Santos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resultaría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difícil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captarlo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bien.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Por lo tanto,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aunque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inevitablemente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pequeño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lapso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innumerables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Shen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Lingzis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enemigos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diferente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atacaran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Innumerables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Shen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Lingzis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rodeando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atacando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simultáneamente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un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enemigo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Shen Lingzi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capaz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invalidar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destruyendo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extinguiendo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tierra!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realizó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espada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izquierda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empuñaba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espada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derecha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horizontalmente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en medio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resplandor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rojo interminable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surgió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medio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circundante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congregarse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blandió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espada, 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espada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expandió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alrededores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resplandor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rojo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exterior y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encontró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innumerables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encarnaciones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Shen Lingzi,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figuras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ilusorias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parecidas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sueños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ilusorios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hicieron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añicos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bajo la luz del sol.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único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restante de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espada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chocando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luz de la espada de Shen Lingzi.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mareas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frenéticas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expandieron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alrededores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donde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chocaron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Shen Lingzi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solemne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nunca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antes, “Tu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bajo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anciano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Trapping Sword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contrarresta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Time Flowing Sword,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compuesta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“La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razón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 simple.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real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separada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vigorosa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obtenida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Escritura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Cíclica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produjo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constantemente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corriente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incesante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ayuda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Escritura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Yin Yang y luego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suministró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ataques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raíz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principios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milagrosos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Tres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Purezas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combinadas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central,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manifestando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incesantemente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maravillosos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milagros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defendió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contra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suprema de Shen Lingzi,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cabeza de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arriba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indefenso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retirarse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aprovechó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implacablemente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impulso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Trapping Sword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ayuda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suprimió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Shen Lingzi del octavo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 hasta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punto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tambalearse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caóticamente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punto,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Shen Lingzi,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furioso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estuviera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sofocar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emociones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retrasar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agotar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un Santo Marcial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Divinidad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media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profunda que un Santo Marcial del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medio.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con la base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Escrituras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Celestiales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Inigualables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Cíclicas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Yin Yang,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Palma Taiji Yin Yang,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inferior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términos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cantidad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términos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velocidad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recuperó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¡Yan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superó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final,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descubrió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un Santo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octavo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agotar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que no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un Santo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quinto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contra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lógica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ridículo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ridículo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simplemente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innegable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Por lo tanto,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desarrolló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escena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impactante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destinada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registrada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Mar Real de Juncos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en la mano,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persiguió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cultivador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espadas Shen Lingzi del octavo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comparable a la de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noveno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sur hasta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Royal Reed Sea. 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imparable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¡Donde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espada, nada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interponerse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medida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persecución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avanzaba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continuamente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pronto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inmediaciones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Espiritual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bookmarkStart w:id="9" w:name="Capítulo_880"/>
      <w:bookmarkEnd w:id="9"/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Capítulo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880</w:t>
      </w:r>
      <w:r w:rsidR="005A49C3"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arte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marcial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creación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propia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Zhaoge</w:t>
      </w:r>
      <w:proofErr w:type="spellEnd"/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</w:rPr>
        <w:t xml:space="preserve">La luz de espada de la Espada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fluye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perseguido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Trapping Sword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totalmente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incapaz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aumentar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velocidad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propios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ataques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problema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ejecutó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Espada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controlando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Shen Lingzi,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usar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de espada Light Yin,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indefenso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contra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combinación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ridículo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hasta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Como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Santo Marcial del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capaz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suficiente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enfrentarse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enemigo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las manos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desnudas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tanto,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oponente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solo un Seeing Divinity Martial Saint,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perseguía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implacablemente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inductor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que,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diferencia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Santos de las Artes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antecedentes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insustanciales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solo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varios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medio.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Sello de Espada Yin de Luz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poco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simplemente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enfrentar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enemigo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que no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sucediera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destino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Espada de Luz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Circulante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Nubes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originalmente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propia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que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dado a Kang Ping y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Al final,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derrotado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no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mantuvo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apresurado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lento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Myriad Dragon Palace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era algo que la palabra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describir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¡Se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inútil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luchado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sur hasta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occidentales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plagado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graves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individualmente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Sin embargo,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reprimirlos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tratarlos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acumulación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gradual,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incapaz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soportarlo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poco.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afectó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velocidad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cayó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desventaja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mayor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medida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calmado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pensamientos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claros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abrumadores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sentimientos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reprimidos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furia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salvo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utilizaba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ventaja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geográfica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capital.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terribles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taoísta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Shi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Espiritual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vengativamente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Espiritual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atacaría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delante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detrás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junto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Broad Creed Mountain.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Shen Lingzi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apresurado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Espiritual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occidentales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unirse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taoísta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Shi y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unirían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decidir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nuevo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curso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Con un gran maestro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Daoist Shi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respaldarlos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posibilidad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voltear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tablas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existiría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perseguido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con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Espiritual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vista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objetivo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alcanzado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suspiró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poco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aliviado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acercarse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área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Adivinación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Tierra del Cielo de Daoist Shi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envolvía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Espíritu,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atrapados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ruptura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imperial Taiyi de Broad Creed Mountain.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taoísta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Shi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claramente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persona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adicional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¡Ese era un hombre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mediana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aspecto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erudito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corona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cabeza,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movimientos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capaces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arrancar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agarrar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practicante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arranque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Guan Lide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noveno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última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etapa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objetivo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Broad Creed Mountain!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lastRenderedPageBreak/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Shen Lingzi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totalmente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tranquila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persona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oponiéndose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Broad Creed Mountain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sirviendo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refuerzos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Xuan, ¡Shen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confianza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suficiente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tornas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superó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etapa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Shen Lingzi para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huyera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gracias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Trapping Sword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contrarrestó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Time Flowing Sword.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condiciones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máximas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Guan Lide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Shen Lingzi.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¡Sin embargo,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las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Guan Lide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restringidas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Espada de Trampa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Escritura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de 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Aeón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¡Shen Lingzi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necesitaba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oponente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Guan Lide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marea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revertiría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inmediato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corazón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Shen Lingzi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cómodo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abrumador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furia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desánimo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punto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aliviarse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campo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Espiritual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detectaron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acercamiento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Shen Lingzi.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desconcertados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Kang Ping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vista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sorprendidos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Shen Lingzi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rival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 xml:space="preserve">para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, en medio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acalorada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nadie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Daoist Shi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circular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Adivinación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Heaven Earth,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preparándose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recibir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Shen Lingzi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obstruir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detrás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persiguiendo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Shen Lingzi,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aceleró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abruptamente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cinco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principales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órganos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corazón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hígado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pulmones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riñones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iluminaron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vagamente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luz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cinco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colores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congregándose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hígado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totalidad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forma a ser tangible,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transformó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llamas. Ven y lee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sitio web wuxia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worldsite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Gracias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divinidad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llamas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hígado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Surgió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trueno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las llamas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trueno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Trueno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Cinco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Elementos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dividió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cinco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agarró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aglomeraron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hiciera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estallar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manifestación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qi de llamas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interminables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feroz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explosivo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surgió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causando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velocidad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aumentaran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locamente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período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apuñaló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Trapping Sword,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atravesando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justo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detrás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Shen Lingzi!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¡Si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atreviera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detenerse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espada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atravesaría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inhaló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profundamente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utilizó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bloquear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simultáneamente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arriba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habilidades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márgenes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estrechos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logró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evadir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parpadeó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Shen Lingzi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izquierdo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silbaba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 ante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oscurecido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repentinamente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medida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extinguía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resplandor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medio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primordial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ilimitada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brillante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pura 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incandescente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hasta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precisamente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izquierdo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dividido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límite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forma.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mitad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brillantemente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iluminada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brillando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resplandor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mitad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tenue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movimientos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difíciles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ver.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superficie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cubierta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tenue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resplandor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no era brillante,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deslumbrante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borrosa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manifestó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poco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fenómeno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reconoció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inmediato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orígenes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"¿Las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Emperador Dim Radiant,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Artes Dim Radiant?"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sufrido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continuamente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Espada de Trampa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final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atadura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reunir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valor que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quedaba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luz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proteger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resistir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golpe de Yan.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luz de la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fluyó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inmediato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disipó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nada.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No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disipado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Trapping Sword,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desvaneció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falta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forma.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Conociendo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principios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Artes Dim Radiant del Emperador Dim Radiant,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mentalmente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preparado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imposible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confiar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Artes Dim Radiant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disipar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luz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descubrió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superó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predicciones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expandió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extinguiendo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separaran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miríada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fenómenos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yin,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yang,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comienzo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fin,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pasividad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actividad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capaz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contener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extinguirlas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incesantemente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destruyó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luz de la espada de la Espada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Fluye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Tiempo.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siguiente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explotó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universo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vuelto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violento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penetró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inmediatamente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través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protectora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espada de Shen Lingzi,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base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Shen Lingzi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impactante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recibiendo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golpe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órganos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vitales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tampoco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soportarlo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¡Una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bocanada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sangre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impedida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brotó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boca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Santo Marcial de octavo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salpicando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"¡Shen Lingzi,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cómete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mi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Brillo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Rompedor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!"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ataques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retraía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manifestaba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luz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ilimitada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desvaneció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transformándose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brillo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inconmensurable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brillo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ruedas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celestiales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giraron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medio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asemejándose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divinidades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resplandor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iluminaban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infinito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siguiente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encarnaciones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brillo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hicieron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añicos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simultáneamente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brillo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infinito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añicos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máximo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concebible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añicos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hasta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punto de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retorno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No era que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nacido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final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resplandor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luz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destruidos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simultáneamente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desastre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ilimitado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forjó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consecuencia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infinitamente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aterrador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Artes Dim Radiant con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Escritura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Inigualable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integrada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Gran Palma de Brillo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Demoledor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Debajo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única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ambas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extinguió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violento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perforó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enorme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agujero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ensangrentado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justo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Shen Lingzi!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taoísta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Shi,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Guan Lide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quedó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aturdido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sin palabras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bookmarkStart w:id="10" w:name="Capítulo_881"/>
      <w:bookmarkEnd w:id="10"/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Capítulo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881</w:t>
      </w:r>
      <w:r w:rsidR="005A49C3"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  <w:highlight w:val="yellow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Barriendo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través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de sus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enemigos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luchado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intensamente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durante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suficiente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comprensión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métodos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competente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Trapping Sword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posiblemente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Ending Sword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Descubrió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Escritura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Cíclica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Escritura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Yin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Jade Clear,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revelando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rastros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Escritura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Vida en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ataques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bien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ejercer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tesoro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supremo,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manejaba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relativa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facilidad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adquirido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Luminaria Solar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algo especial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Palacio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Miríada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Dragones. De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imposible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recolectar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suprimir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Espada de Luz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Circulante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Nubes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fácilmente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Espada de Luz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Circulante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Nubes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convertido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tesoro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dueño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mano de Kang Ping.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Por lo tanto,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cuidado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cuidado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Palacio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Miríada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Dragones.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Dim Radiant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controlarlo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imposible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demasiadas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imposibles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tontería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cauteloso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nunca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acumulación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luchado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sur hasta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occidentales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técnicas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ejecutadas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acostumbrado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poco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intercambios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lastRenderedPageBreak/>
        <w:t>chocaban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sus espadas, ambos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movimiento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contrarrestar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suyo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totalmente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abrumado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durante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transcurso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confiaba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unirse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éxito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junto a Daoist Shi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justo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Espiritual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Guan Lide, Daoist Shi y King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en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esperanza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tornas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...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movimiento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asesino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¡Este golpe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profundo,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nunca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recuperarse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Primero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secretamente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profundidades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Escritura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Inigualable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atravesado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luz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protectora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posición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luego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Brillo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Demoledor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enorme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agujero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penetrando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través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¡La carne,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sangre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huesos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órganos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Shen Lingzi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reducido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pedazos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Shen Lingzi del octavo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Escritura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Vida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Escritura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Marcial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Longevidad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vital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 graves,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inmediato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la sombra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muerte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cernía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corazón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Miró a Broad Creed Mountain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distancia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éxito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derribarlo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última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nunca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sueños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locos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descanso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final.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cierta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dificultad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resultó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difícil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día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encontraría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caída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manos de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un Santo Marcial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de quinto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conectar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golpe,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inmediatamente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retrajo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¡sin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siquiera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resultado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disparaba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Broad Creed Mountain!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Shen Lingzi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abiertos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Todos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observaron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total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conmoción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incredulidad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mayor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Shen Lingzi,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gravemente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alguien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generación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joven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quinto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¡Ante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propios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caído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ruina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total,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mantenerse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Aunque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presenciado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habilidades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Di,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atónitos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¡Y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abandonó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gravemente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disparando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asesinamente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vendaval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repentino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aullador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que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escena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demasiado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inesperada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terminado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aturdido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inmediatamente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recuperó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ingenio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Estaba a punto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acudir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ayuda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Shen Lingzi,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objetivo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elegido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darle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golpe final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decisivo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bajara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guardia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sorprender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gustos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Daoist Shi y King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veteranos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innumerables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recuperarse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algo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impactante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 xml:space="preserve">para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, ¡solo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suficiente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impulso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colapsar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contra la cabeza del Rey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Ven y lee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sitio web wuxia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worldsite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Gracias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sable de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dos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lanza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medio del Rey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efecto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limitado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sustituyó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lanza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ejecutando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bloquear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golpe del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sin embargo,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levantó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alto,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elevándose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arco.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¡Luego,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círculo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derribó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recordado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algo.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dudar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inmediatamente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estimuló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Armadura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Cinco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Siete Aves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defenderse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pies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las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llamas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que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abarcaban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extinguieron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siluetas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aves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separaron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resplandor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Lanza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aves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Cinco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atenuó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aprovechó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implacablemente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impulso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derribó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combo interminable e implacable.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ejecutó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Cíclico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izquierda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reforzar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cuyo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impulso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dominante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vuelve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feroz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 breve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entendió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indefenso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contra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contraatacaba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disipó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Extreme Yang Seal 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ligeramente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Yin Yang Finger.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ayudó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bloquear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Daoist Shi.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las llamas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atenuaron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resplandor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extinguió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Five Fires Seven Fowl Armor,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prácticamente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punto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desmoronarse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Extreme Yang Seal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Rey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practicante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extracción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Guan Lide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sorprendió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"¡¿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... es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?!"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Shen Lingzi era un santo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octavo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suficiente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desafiar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Guan Lide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noveno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santos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empujado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borde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muerte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Guan Lide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sorprendido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mano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párpados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Guan Lide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movieran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“¿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? ¿El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Dim Radiant Emperor? ¡No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Broad Creed Mountain,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intercambiaron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sonrisas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rugir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simultáneamente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ruptura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imperial Taiyi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controlada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Di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elevó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defensa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Reforzado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sable-qi de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impulso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capaz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derribar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montañas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derribar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avanzaba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incesantemente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Guan Lide.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tanto,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abandonó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taoísta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Shi.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rescatado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gravemente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recorría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Daoist Shi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escalofrío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columna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“¿Eres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taoísta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Shi? Tus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logros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sobresalientes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ejecutó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Trapping Sword,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surgió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atravesó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Adivinación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Heaven Earth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maravillosa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intrincada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precisamente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Espada de Trampa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mejor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equipada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lidiar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alguien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Trapping Sword,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fácil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derribar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ruptura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imperial Taiyi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adivinación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Heaven Earth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competentes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Sin embargo,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problema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 xml:space="preserve">para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proofErr w:type="gram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poseyendo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logros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inferiores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las de Daoist Shi!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Ocupando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continuamente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posición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Gran Unidad, la Espada de Trampa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atravesó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Adivinación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Heaven Earth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delante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colapsar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taoísta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Shi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sorprendido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“¿¡Espada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!? Tú…"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carcajadas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cerca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sola espada, primero puso fin a Shen Lingzi,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gravemente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borde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muerte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indefenso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aceptar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destino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punto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implosionar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cabeza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separó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horizonte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Capítulo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882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3E55" w:rsidRDefault="002C3E55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¡Voy a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matarlos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!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</w:rPr>
        <w:t xml:space="preserve">Shen Lingzi,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arrasado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Royal Reed Sea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barrido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Pabellón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Espada del Mar del Norte, la Isla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Hombres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Secta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Dim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tribulación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asesinado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la Montaña Broad Creed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. !</w:t>
      </w:r>
      <w:proofErr w:type="gramEnd"/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rugía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movimientos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detuvieron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mínimo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levantó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mano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soltó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Sello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cíclico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Daoist Shi.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resplandor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iluminó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Daoist Shi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patrones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espirituales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expandieron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oscureciendo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numerosas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lastRenderedPageBreak/>
        <w:t>formaciones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protegían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debajo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blandió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la Espada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Espada final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total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facilidad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Trapping Sword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atravesó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transformó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Ending Sword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extinguió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resplandor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rojo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desvaneció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blanca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Donde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qi de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blanco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Espada del Final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impulso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romper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comenzaron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colapsar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volteó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disipando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patrones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espirituales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destrozados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Tortuga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Ciclón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debajo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Daoist Shi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elevó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ayudó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Daoist Shi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resistir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ataques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caparazón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luz de color negro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rojizo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parpadeó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transformándose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neblinas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luz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enorme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barrera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caparazón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tortuga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defensivo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impactante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barrera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caparazón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tortuga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grietas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"¡Abierto!"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Rugió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ejerciendo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majestuosa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invirtió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causalidad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efecto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volcó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presionó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barrera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caparazón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tortuga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hasta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punto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romperse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poco a poco.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 Sello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Cíclico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incomparablemente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aterrador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contra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espalda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Tortuga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Ciclón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robusto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caparazón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tortuga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tembló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romperse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inmediatamente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Tortuga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Ciclón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emitió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gemido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agonizante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sangre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brotó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orificios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carcajadas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vieja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tortuga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calmó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aceleró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Si bien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armadura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Five Fires Seven Fowl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dañada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no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ignorar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apresuraba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salvar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Daoist Shi.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ayuda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Daoist Shi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limitada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débil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He Dongcheng y Gu Zhang.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extrañamente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aceptando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desafío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Rey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expandía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Espada de Trampa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parpadeaba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tanto,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aterrador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sable de Yan Di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tierra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aplastando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frenéticamente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taoísta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Shi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peso del monte Tai.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figura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parpadeó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ayudaba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Di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bloquear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practicante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arranque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Guan Lide.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“No hay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hay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las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tenemos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darle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bienvenida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”,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practicante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arranque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Guan Lide ante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Guan Lide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“¿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Extraordinario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suficiente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agarrar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Dim Radiant 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mano,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agitando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asemejaban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innumerables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cruzando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propio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ritmo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trayectoria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únicos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Guan Lide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presionaba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aura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base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superior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justo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comenzaron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chocar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temerarias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dominantes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supremo, Star Plucking Palm,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aura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majestuosa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junto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agudeza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intrincada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circulaban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encontraba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Guan Lide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transformado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ilusorio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universo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persona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Escritura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de la Luz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Aeón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ciertamente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lo normal.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fácil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derrotarlo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Guan Lide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frialdad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capaz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significa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derrotarme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estarías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demasiado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reprimido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Trapping Sword".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Corona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Principal de la Estrella del Amanecer en la cabeza de Guan Lide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Sin embargo,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figura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último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difícil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comprender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brillo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rojo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Trapping Sword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parpadeó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estelar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abarca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combinó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repelió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fugaces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cayeron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picado de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envolviendo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cubriendo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tierra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Ven y lee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sitio web wuxia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worldsite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Gracias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espada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espada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espada del final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qi de la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blanca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meteoritos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cortados.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Colgado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lo alto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universo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medio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en medio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brillante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surgió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obstruyendo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Fue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precisamente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resplandor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Guan Lide, la Corona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Principal de la Estrella del Amanecer.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Guan Lide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resonar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"Si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mi Corona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Dawn Star Prime, 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tesoro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supremo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incapaz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liberar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hacerme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medio de sus palabras,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abarca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tiñó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dorado.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Donde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lluvia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meteoritos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dorados,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plagado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inmenso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dominante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último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Santo Marcial del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área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amplia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cualquiera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meteoritos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dorados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suficiente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séptimo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lluvia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meteoritos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tan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escala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Santos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medio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poseyeran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incapaces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resistir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padre son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favorecidos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que les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resulta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difícil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señalaré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claro",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suavemente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Guan Lide, 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las Cuatro Espadas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Exterminadoras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hay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aceptarán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Date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entrega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 luego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trayendo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cabeza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extendiendo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pantalla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luz solar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bloquear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lluvia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meteoritos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dorados.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Las 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hasta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chocaron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expandió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Espada Final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coordinándose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defenderse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ataques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Guan Lide.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atrevan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invadir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mi Montaña Broad Creed hoy,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ninguno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ustedes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",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"En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las Cuatro Espadas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Exterminadoras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sigue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importante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Ejecutó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Yin Yang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izquierda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desviando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meteoritos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dorados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cercano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taoísta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Shi.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armadura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Five Fires Seven Fowl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tortuga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ciclónica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¡a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antepasados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resultando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difícil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resistir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ataques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impactantes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estremecedores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Di!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ruptura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imperial de Taiyi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barrió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buscando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caminos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retirada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Guan Lide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reprendió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"¡Tú,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joven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conoces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inmensidad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tierra!"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Envueltas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circularon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resistían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Yin Yang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variación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Star Plucking Palm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principios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milagrosos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similares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Palma Yin Yang hasta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punto.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era inferior a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profundidades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Yin Yang, la base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Guan Lide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superó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controlar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miríada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resistir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Yin Yang.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circulaba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punto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sacudir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provocó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posición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desviara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superior de la cabeza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denso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giraba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medio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transformándose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enorme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vórtice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luz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brillaba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intensamente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¡Donde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vórtice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devoró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destruyó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arrasando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tierra! 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significado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Guan Lide,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noveno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un golpe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máxima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potencia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buscaba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derribar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De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Di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ocupado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taoísta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Shi,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combinar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¡Guan Lide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resistir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lanza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Rey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Cuerpo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Deífico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Cinco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Elementos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empuñando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Sable del Dragón Celestial,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brutalmente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Rey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"Pero..." Guan Lide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simultáneamente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empujó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manos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adelante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presionando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juntas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aterrador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vórtice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mar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lastRenderedPageBreak/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cabeza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"¡Soy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cabeza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vórtice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explotó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miríada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congregado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distorsionándose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hasta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devoraba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medio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destruidas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impactante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contener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vagamente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impulso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aterrador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extintor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ocurrió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explosión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universo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parpadeó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"No hay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escapatoria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mantuvo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extendiendo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simultáneamente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palmas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cabeza.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bookmarkStart w:id="11" w:name="Capítulo_883"/>
      <w:bookmarkEnd w:id="11"/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Capítulo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883</w:t>
      </w:r>
      <w:r w:rsidR="005A49C3"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  <w:highlight w:val="yellow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Desafiando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practicante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arranque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</w:rPr>
        <w:t xml:space="preserve">Entre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palmas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luz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cruzaron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vagamente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corrientes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blanca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dispararon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ruptura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imperial Taiyi de Broad Creed Mountain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concentrado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Reforzado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Artes Dim Radiant con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Escritura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Inigualable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escondida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palmas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bloquear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explosión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vórtice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retractó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Todo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colapsó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solo punto 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nada.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figura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Guan Lide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quedó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bloqueada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temporalmente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enredada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incapaz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avanzar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retroceder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Guan Lide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inmediatamente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algo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andaba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mal.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antes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púrpura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fríamente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Guan Lide, 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púrpura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trueno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primera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derecho.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izquierdo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Luego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atenuado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abruptamente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rayos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sacudieron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estallaron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rayos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infinitos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incuantificables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estuvieran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confinados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único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erupción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liberados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precisamente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Trueno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fragmento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Ojo del Emperador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Trueno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oculto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derecho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liberó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vigorosa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propio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Con la base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actual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erupción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fragmento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Emperador del Ojo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Trueno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erupción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fragmento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descender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sueño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Sin embargo,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propia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afectada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sin embargo, no era solo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fragmento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utilizando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 Instant's Thunder para un golpe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máxima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potencia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técnicas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retorno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Escritura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Yin Yang,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Taiji Yin Yang Palm y Finger Flicking Shocking Thunder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reponer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erupción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despiadada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período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qi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espíritu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deteriorarían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enormemente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último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Terroríficos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rayos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majestuoso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pilar de luz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deslumbraba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en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única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brillo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ruptura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imperial de Taiyi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concentrado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abruptamente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Espada del Final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ayuda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erupción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An Instant's Thunder,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medio paso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Guan Lide.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¡solo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medio paso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distancia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confines de la tierra!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aterradora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espada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extinguió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fin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manifestó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abrasador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un Instant's Thunder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transformó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qi de la espada de la Espada del Final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denso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espada-qi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blanco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inundó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Ejecutado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reservas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dominó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Manual de la Espada del Final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infinito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espada-qi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retrajo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condensándose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rayo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cuyo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incomparablemente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enfocado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rayo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qi de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ordinario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Espada del Final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! Si bien Guan Lide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vagamente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al final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medio paso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demasiado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lento.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¡El brutal qi de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penetró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través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vórtice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mar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explotando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cabeza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disparando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arriba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apuñalando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Guan Lide!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Guan Lide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levantó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mano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bloquearlo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¡Sin embargo, ese qi de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continuó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impulso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romper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penetrando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través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capaz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arrancar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agarrar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Ven y lee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sitio web wuxia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worldsite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Gracias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gemido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trágico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Guan Lide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resonó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tierra. Sin embargo,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brotó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sangre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absoluto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¡La carne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sangre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donde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vaporizadas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limpiamente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qi de la espada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impulso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blanca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-qi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persistió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atravesar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Guan Lide,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perforó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Guan Lide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apretó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estimulando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estelar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aparecían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congregaban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alrededor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buscaba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suprimir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temporalmente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luz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qi de la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blanca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disipó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área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donde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encontraban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porcelana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expandiéndose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áreas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circundantes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Guan Lide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sorprendió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enfureció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empuñaba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Dawn Star Prime Sun Crown,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liberando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rayo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brillante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apuntaba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debilitado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manejaba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Extreme Yang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ayudarlo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bloquear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Dawn Star Prime Sun Crown.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Guan Lide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atrapada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furia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desánimo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Nunca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un noble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Santo Marcial del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comer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pérdida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sofocante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manos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atrevió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quedarse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graves. ¡Y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tanto,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acababa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infligir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grave en Daoist Shi!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Daoist Shi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establecer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adivinación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Heaven Earth,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apuros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sofocar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dominante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 incomparable de Yan Di.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la Tortuga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Ciclón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protegerlo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difícil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para Daoist Shi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ejercer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medios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situación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infligir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grave a Daoist Shi con un sable,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hondo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disparar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viniendo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ayudar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derribar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Guan Lide.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sables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corriente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interminable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mareas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infinitas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Guan Lide,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gravemente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liberarse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obligado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confiar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Dawn Star Prime Sun Crown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defenderse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suyo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bueno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débil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defensa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primer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Con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tomando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iniciativa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reprimió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hasta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punto de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levantar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cabeza.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carcajadas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arrojó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¡El Clon del Océano del Norte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recibió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piedad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cabeza de Guan Lide!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Guan Lide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enfureció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hasta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punto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vapor de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orificios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Clon del Océano del Norte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débil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propio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encontrarse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Corona del Sol Principal de la Estrella del Amanecer de Guan Lide.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Gravemente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sables de Yan Di, Guan Lide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maniobrar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dificultad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confiar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agilidad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evitar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corona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corona del sol principal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amanecer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impotente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Dawn Star Prime Sun Crown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resultado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luz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medio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destruidos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muerto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antes, Guan Lide solo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conmocionado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asombrado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confiaba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propia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padre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superó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predicciones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Guan Lide,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obtener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lastRenderedPageBreak/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nada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suceder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máximo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noveno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amenaza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muerte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cernía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Originario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secta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siquiera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un Santo Marcial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del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recuerdos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Guan Lide,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ser algo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destruir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movimiento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Como la Secta Dim Darkness.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Secta Dim Radiant con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largo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establecido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destruido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intervención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Hoy, sin embargo,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encontrado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inesperada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resistencia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Broad Creed Mountain que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indefenso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Dawn Star Prime Sun Crown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derrotada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sable de Yan Di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conmocionó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elevó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Guan Lide,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gravemente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dificultades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resistirlo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uno de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brazos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cortado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zumbando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Guan Lide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retirándose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ruptura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imperial de Taiyi.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protegido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tranquilamente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posición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meditación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recuperando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qi.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Guan Lide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saludó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felizmente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"Este mayor,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capacidades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mantenerlo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. .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supongo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quedarse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conmigo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bookmarkStart w:id="12" w:name="Capítulo_884"/>
      <w:bookmarkEnd w:id="12"/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Capítulo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884</w:t>
      </w:r>
      <w:r w:rsidR="005A49C3"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Tú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pediste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morir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, ¿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quién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morirá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sino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tú?</w:t>
      </w:r>
      <w:proofErr w:type="spellEnd"/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escuchar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palabras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Guan Lide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furia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cabeza.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tribulación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trágicamente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"Parece que hoy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volcado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inesperadamente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“Sin embargo, no seas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demasiado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feliz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!”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"¿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Esperarme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Guan Lide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recorrió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área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línea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blanca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donde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quedaban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rastros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anterior.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profunda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cicatriz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precisamente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Espada Final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Extinguiendo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en la tierra que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desvanecerían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tanto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Guan Lide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última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etapa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espada del Numinous Treasure Four Swords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destrucción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mostrado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hasta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punto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perfección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Royal Reed Sea,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donde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cruzaban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Llameante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Broad Creed Mountain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enfrentó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Golden Court Mountain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Wutong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Slope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atrapados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amargo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conflicto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uno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detectado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conmoción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anterior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temporalmente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dividir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difícil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espada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notara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enviar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nadie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volátil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situación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definitivamente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viniendo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tanto,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cicatriz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espada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era algo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sanaría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poco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Siguiendo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Guan Lide,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Miró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Guan Lide,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tampoco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Practicante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arranque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fama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sacude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Prime Clear.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inesperado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Guan Lide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hincharon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'Tú...'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evidencia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indiscutible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No hay forma de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creerlo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”,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señalando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cicatriz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espada,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descubrimos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mi secta,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naturalmente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tuvimos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cumplir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decreto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Soberano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Terrenal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supuesto</w:t>
      </w:r>
      <w:proofErr w:type="spellEnd"/>
      <w:proofErr w:type="gramStart"/>
      <w:r w:rsidRPr="005A49C3">
        <w:rPr>
          <w:rFonts w:ascii="Times New Roman" w:hAnsi="Times New Roman" w:cs="Times New Roman"/>
          <w:sz w:val="20"/>
          <w:szCs w:val="20"/>
        </w:rPr>
        <w:t>. .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 tan simple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Guan Lide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rugió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buen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buen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señalar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ciervo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llamarlo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caballo. ¿De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quieres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pasármelo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Cao Jie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fácil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engañar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suavemente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Nunca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engañar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necesito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necesita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has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repetidamente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contra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descaradamente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oposición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deseos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cuánto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antigua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amistad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Mirando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fijamente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Guan Lide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escalofrío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columna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cabeza.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separó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manos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“Si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obtenido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continuar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asesinado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tampoco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seguirá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conmigo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Mirando a Guan Lide,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“Si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querido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dejarme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muerto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inmediato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esperanza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retiraras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fuiste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desperdició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oportunidad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"Tú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pediste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morir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morirá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escalofrío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estalló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corazón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Guan Lide, ¡la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hoja de un sable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¡El sable de Yan Di!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padre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movimiento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Guan Lide. Como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Guan Lide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originalmente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oportunidad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escapar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final del día,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Santo Marcial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noveno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sin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contrarrestado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Trapping Sword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Shen Lingzi y Kang Ping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máximo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quisiera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muerte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buscara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Lamentablemente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cometido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error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juicio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juzgar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mal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vuelta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debilidad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sacudió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ligeramente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cabeza.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diferencia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restringido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poco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ejecutar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 Instant's Thunder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chocar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discípulo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Eastern Exalt, Xiang Yiyang,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 Instant's Thunder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máximo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sustancial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agotado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gracias a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Escritura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Inigualable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agotado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Ven y lee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sitio web wuxia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worldsite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Gracias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Levantando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cabeza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figura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medio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El Jefe de la Secta de 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Radiante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Luo Zhiyuan.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Originalmente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capturado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Guan Lide,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controlar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precisión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sufrido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graves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luz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desenfrenada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gravemente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Luo Zhiyuan,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liberado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grilletes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aprisionaban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obtenido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libertad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Luo Zhiyuan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apresuradamente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presenciado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personalmente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Di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Broad Creed Mountain contra Guan Lide, Shen Lingzi, King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Daoist Shi,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pensamiento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alejarse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montaña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Broad Creed!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Anteriormente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resentido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resignado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sofocado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convirtiendo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desesperación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actual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Broad Creed Mountain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algo a lo que personas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enfrentarse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Quedarse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atacar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un huevo,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buscando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propia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muerte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a Luo Zhiyuan no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faltaba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definitivamente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querría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enviarse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muerte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ninguna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esperanza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éxito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“Si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quedan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montañas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quemar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Debo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mantenerme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hoy, y un día,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definitivamente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vengarme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…” Luo Zhiyuan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repitió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idea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con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aterradora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velocidad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desarrollo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Broad Creed Mountain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últimos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pocos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Radiant Light Sect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vengarse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brecha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probablemente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amplia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...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No era que Luo Zhiyuan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entendiera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principio. Era solo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De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abrumado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desesperación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fin,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destruyendo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voluntad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hundiéndolo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figura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parpadeó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bloqueando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desenfrenadamente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 Luo Zhiyuan.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Mirando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Luo Zhiyuan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precisamente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Clon del Océano del Norte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Sosteniendo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Lanza del Rey Xuan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detrás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Clon del Océano del Norte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convertido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Santo Marcial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busqué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viajar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Mundo </w:t>
      </w:r>
      <w:r w:rsidRPr="005A49C3">
        <w:rPr>
          <w:rFonts w:ascii="Times New Roman" w:hAnsi="Times New Roman" w:cs="Times New Roman"/>
          <w:sz w:val="20"/>
          <w:szCs w:val="20"/>
        </w:rPr>
        <w:lastRenderedPageBreak/>
        <w:t xml:space="preserve">de las Ocho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relación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secta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Clan Sagrado del Sol.”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cuatro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envié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Zhang Chao en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profundidades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mar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Escénica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Clara.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ha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despedirlo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Jefe Luo".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"Por lo tanto,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llegará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fin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enemistad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mi Broad Creed Mountain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secta hoy".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Clon del Océano del Norte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blandió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Lanza del Rey Xuan,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apuñalando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Luo Zhiyuan!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Gravemente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ruedas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Sun Moon,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Luo Zhiyuan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bloquear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lanza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sombra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muerte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cernía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evitar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remordimiento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primera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"Si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escuchado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hechizos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Clan Sagrado del Sol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codicioso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Corona Extrema Yin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Yang,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tribulación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hoy..."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"Si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reconciliarme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hubiéramos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caído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desolado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hoy..."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Lamentablemente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simplemente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imposible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Como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suficiente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barrer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dominantemente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inferior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quisieran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claramente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conscientes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tesoros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Corona Yin Extrema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inferior,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desearlos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solo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inferior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atreviera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interponerse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exterminarlos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casualmente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esfuerzo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varios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Santos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secta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alguien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generación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joven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alcanzado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Santos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atrevido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correr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exigirlo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venganza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capaces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retener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convincente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apoyo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totalidad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secta?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Luo Zhiyuan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ninguna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decisiones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incorrecta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absoluto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Sin embargo, 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generalmente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decisiones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correctas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experiencia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al final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resultaron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errores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indiferencia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vale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para Guan Lide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difundido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noticias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Rueda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Radiante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Tenue, Luo Zhiyuan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objetivo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Guan Lide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llevado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pie de la Montaña Broad Creed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capturado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posibilidad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abandonar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Royal Reed Sea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liberado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agujero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negro en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profundidades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mar de Clear Scenic Region.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ningún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"Tú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pediste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morir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morirá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sombra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lanza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parpadeó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medio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atravesando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hombre. "¡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Estallido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¡Una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neblina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sangre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estalló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Ese día,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Jefe de la Secta de 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Radiante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Luo Zhiyuan,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La Secta de 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Radiante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mantuvo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suprema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potencia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importante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Mar Real de Juncos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durante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disipó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relegada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historia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siempre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bookmarkStart w:id="13" w:name="Capítulo_885"/>
      <w:bookmarkEnd w:id="13"/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Capítulo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885</w:t>
      </w:r>
      <w:r w:rsidR="005A49C3"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nueva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potencia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hegemónica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del Royal Reed Sea</w:t>
      </w:r>
    </w:p>
    <w:p w:rsidR="002C3E55" w:rsidRDefault="005A49C3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máximos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Guan Lide, Shen Lingzi,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rey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y Kang Ping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fueron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asesinados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sucesivamente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Si bien la Gran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Xuan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 Daoist Shi, He Dongcheng y Gu Zhang para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liderarlos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resultado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escrito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piedra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Las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fuerzas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combinadas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Daoist Shi, He Dongcheng y Gu Zhang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alguna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habrían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suficientes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barrer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Royal Reed Sea.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Con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logros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Daoist Shi 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formaciones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ubicación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defensiva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número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uno del Royal Reed Sea, Copper Men Island,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intacta,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habrían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tenido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dificultades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resistir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asalto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hierro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la Gran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Xuan.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Sin embargo, la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pérdida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la Gran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Xuan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debajo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la Montaña Broad Creed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determinada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pesar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que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real de Yan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retirado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temporalmente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debido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 sus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esfuerzos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anteriores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Broad Creed Mountain con Yan Di a la cabeza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suficientes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barrer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enemigos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tenían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delante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Daoist Shi y He Dongcheng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resultaron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heridos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difícil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huir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. 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crucial,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intentaron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ayudar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 Gu Zhang 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escapar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Gu Zhang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cultivó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manera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similar en Time Flowing Sword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que la luz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espada era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extremadamente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rápida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Clon del Océano del Norte de Yan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empuñó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la Lanza del Rey Xuan 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velocidad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que no era inferior a la suya,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enfrentándolo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evitando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huyera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Yan Di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barrió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dominantemente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través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campo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innumerables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almas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cosechadas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sable.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Las palabras de Yan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que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nadie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venido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E1149"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invadir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Broad Creed Mountain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debería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siquiera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pensar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huir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cumplieron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allí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resolvió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y la tierra en las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cercanías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Herencia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Espiritual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finalmente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comenzaron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recuperar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calma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convertido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desastre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caótico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hace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El qi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espiritual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dimensional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Mundo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superó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creces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al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inferiores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Mundo de las Ocho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Extremidades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Mundo del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Vasto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Océano 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términos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estabilidad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suficiente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destruir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Mundo de las Ocho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Extremidades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solo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provocar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algunas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mareas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numerosos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involucrados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hoy 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sacudió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trastornó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la tierra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demás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Royal Reed Sea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sintieron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que las olas 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campo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Herencia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Espíritu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finalmente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disminuido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y se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atrevieron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E1149"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acercarse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área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observar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situación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las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escenas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aparecieron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ante sus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ojos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asemejaron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al fin del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agua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mar se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agitó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formando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numerosos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remolinos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ocuparon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superficie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mar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olas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turbias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subían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arrecifes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fondo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mar se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añicos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casi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completo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la luz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carmesí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llenaba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profundidades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mar que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parpadeaba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fluía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sin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cesar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brotando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géiseres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transformarse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en llamas.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podían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numerosas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grietas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espaciales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. Si bien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actualmente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distorsionados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medida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curaban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gradualmente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vista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impactante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Mirando la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escena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ante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Jefe de la Secta de la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Oscuridad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Oscura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Zhou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Haosheng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aspiró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bocanada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frío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: “Las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aterradoras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que las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Tormentas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Magnéticas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Sin Fin de la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Escénica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Clara 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forma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feroz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. Para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aquellos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con bases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insuficientes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entraran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límite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abarcado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la lucha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mínimo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habrían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perecido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inmediato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".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Junto 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Pabellón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Lord Gu Hong del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Pabellón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la Espada del Mar del Norte: "Es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difícil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imaginar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Broad Creed Mountain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superar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sin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ayuda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externa".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Zhou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Haosheng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quedó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silencio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, "... ¿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quieres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decir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que es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dejado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Emperador?"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"No lo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sé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",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Gu Hong, "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hablando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lógicamente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debería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nadie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en Broad Creed Mountain que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pueda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manejar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inmortales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".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pudieran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medirse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estándares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habituales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serían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Broad Creed Mountain, no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serían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Solar Luminary Young Master ".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Si bien Yan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pensaba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bien 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título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Joven Maestro de la Luminaria Solar,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extendido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Mar Real de Juncos y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Era solo que antes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mayoría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que lo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llamado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aquellos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con bases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bajas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antecedentes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débiles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sin embargo,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Gu Hong se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refirió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usando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título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Y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Zhou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Haosheng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escuchó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no lo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encontró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inapropiado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absoluto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que 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cambio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sintió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natural.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Si bien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Pabellón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la Espada del Mar del Norte y la Secta Dim Darkness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caído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Gu Hong y Zhou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Haosheng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fueron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recibidos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normalmente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en Broad Creed Mountain.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escuchado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detalles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llegar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 Broad Creed Mountain,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dos se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sintieron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conmocionados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Originalmente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pensado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que Broad Creed Mountain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simplemente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sobrevivido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ataque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la Gran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Xuan,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permaneciendo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intacta.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¡Solo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sabían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que no solo Broad Creed Mountain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sobrevivido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E1149"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tribulación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sino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pisoteado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completo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tribulación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misma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!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He Dongcheng del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séptimo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Martial Saint, la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primera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etapa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Puente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. Gu Zhang del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séptimo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Martial Saint, la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primera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etapa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Puente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Ven y lee 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sitio web wuxia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worldsite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 Gracias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Kang Ping del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séptimo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Martial Saint, la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primera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etapa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Puente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que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lleva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Sagrado de alto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la Espada de Luz Celestial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Circulante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en la Nube.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Daoísta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Shi del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séptimo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Martial Saint, la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primera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etapa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Puente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uno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grandes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maestros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pico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rey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octavo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Martial Saint, la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etapa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intermedia del Puente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que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lleva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Sagrado de alto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Armadura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Cinco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Fuegos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y Siete Aves.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Shen Lingzi, que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era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existencia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pesadilla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E1149" w:rsidRPr="005A49C3">
        <w:rPr>
          <w:rFonts w:ascii="Times New Roman" w:hAnsi="Times New Roman" w:cs="Times New Roman"/>
          <w:sz w:val="20"/>
          <w:szCs w:val="20"/>
        </w:rPr>
        <w:t>para Gu Hong</w:t>
      </w:r>
      <w:proofErr w:type="gram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y Zhou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Haosheng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lastRenderedPageBreak/>
        <w:t>una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diezmó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sin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ayuda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Pabellón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la Espada del Mar del Norte y la Secta Dim Darkness.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Aparte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superando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expectativas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uno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fuertes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Cielo Yang,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practicante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arranque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Guan Lide del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noveno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Martial Saint, la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última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etapa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Puente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Frente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alineación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tan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poderosa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, ¿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cuántos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poderes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aparte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Golden Court Mountain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podrían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resistir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?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>Sin embargo, ¡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muerto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al pie de la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montaña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Broad Creed,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asesinados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Yan Di y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resto!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Aquellos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venido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E1149"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invadir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Broad Creed Mountain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diezmados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sin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excepción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!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máximos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la Gran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Xuan 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Royal Reed Sea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limpiados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sola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Broad Creed Mountain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estuviera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dispuesto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podrían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dirigirse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 la capital de la Gran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Xuan en un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destruirlos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casualmente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siempre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Gu Hong y Zhou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Haosheng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dieron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cuenta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quedaron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aturdidos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Anteriormente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salvados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Lin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quien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actualmente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luchando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contra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Cielo Ardiente del sur.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Los dos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originalmente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sentido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preocupados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lo que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deberían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hacer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caía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Broad Creed Mountain.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Lo que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vieron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sin embargo,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totalmente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diferente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lo que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esperaban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cambio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decirse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tribulación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que Broad Creed Mountain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traído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 Guan Lide y la Gran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Xuan.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Recuperando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ingenio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Gu Hong y Zhou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Haosheng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quienes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considerados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peces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gordos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aclamados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héroes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intercambiaron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sonrisas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irónicas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Sus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sectas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probablemente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tendrían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sentía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Broad Creed Mountain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recuperar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posición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anterior 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Royal Reed Sea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Era...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nuevo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hegemón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Royal Reed Sea.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¡Un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hegemón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poderoso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poderoso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que la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antigua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Gran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Xuan!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últimos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producido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muchos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cambios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Royal Reed Sea,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que las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siempre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sucedían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sin embargo,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cambiado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siempre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fundó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la Gran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Xuan 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pasado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Era solo que, 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comparación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con la Gran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Xuan que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cruzó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mares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dragón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feroz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ascenso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actual de Broad Creed Mountain de un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inferior para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presidir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cuatro mares 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unos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pocos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impactante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Era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admiración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lo que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sentía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Gu Hong.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Pabellón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la Espada del Mar del Norte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siempre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en buenos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términos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con Yan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y Broad Creed Mountain, y Broad Creed Mountain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evidentemente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tampoco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era tan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dominante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la Gran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Xuan. No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debería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problema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resurgimiento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secta.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Zhou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Haosheng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otro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lado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inevitablemente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sentía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bastante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incómodo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No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evitar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sospechar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debido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 la Dim Radiant Wheel que Yan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y Broad Creed Mountain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ganado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manera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tan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abrumadora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solo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reprimir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estas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sospechas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en lo profundo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corazón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que no se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atrevía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pensar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demasiado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ello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cambio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sintió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emocionado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enterarse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la Secta de la Luz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Radiante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destruida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siempre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con Luo Zhiyuan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asesinado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personalmente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la Secta de la Luz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Radiante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enemiga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durante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muchos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Con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viejo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enemigo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contra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luchado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toda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vida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perecido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sentimientos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Zhou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Haosheng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respecto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complicados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alegría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emoción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sensación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pérdida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pequeño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matiz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tristeza.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solo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detener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pensamientos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concentrarse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reparar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relación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con Broad Creed Mountain.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polvo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asentó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las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noticias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lo que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sucedido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extendieron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Mar Real de Junco y al resto del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. Todos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cayeron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incredulidad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ante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Muchos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poderes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mediana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pequeña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escala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Royal Reed Sea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viajaron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herencia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espiritual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presentar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respetos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nuevo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hegemónico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cuanto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otras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partes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Archipiélago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Puesta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del Sol, la Cordillera del Sol de Jade y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lugares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prestando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atención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poderoso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vecino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recién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surgido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Montaña Broad Creed, Pico Este del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Taoísmo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>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="007E1149"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al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escuchar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nombre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mayoría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de las personas de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repente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sintieron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bastante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diferentes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1149" w:rsidRPr="005A49C3">
        <w:rPr>
          <w:rFonts w:ascii="Times New Roman" w:hAnsi="Times New Roman" w:cs="Times New Roman"/>
          <w:sz w:val="20"/>
          <w:szCs w:val="20"/>
        </w:rPr>
        <w:t>sentido</w:t>
      </w:r>
      <w:proofErr w:type="spellEnd"/>
      <w:r w:rsidR="007E1149" w:rsidRPr="005A49C3">
        <w:rPr>
          <w:rFonts w:ascii="Times New Roman" w:hAnsi="Times New Roman" w:cs="Times New Roman"/>
          <w:sz w:val="20"/>
          <w:szCs w:val="20"/>
        </w:rPr>
        <w:t xml:space="preserve"> antes.</w:t>
      </w:r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bookmarkStart w:id="14" w:name="Capítulo_886"/>
      <w:bookmarkEnd w:id="14"/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Capítulo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886</w:t>
      </w:r>
      <w:r w:rsidR="005A49C3"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Los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botines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guerra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son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siempre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mejores</w:t>
      </w:r>
      <w:proofErr w:type="spellEnd"/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Espiritual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Gu Hong y Zhou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Haosheng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Royal Reed Sea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vinieron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sucesivamente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presentar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respetos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Broad Creed Mountain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acababan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pasar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Broad Creed Mountain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recibía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visitantes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adecuado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civilizado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esperaba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mostrando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seguridad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visitantes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temieran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respetaran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recibían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invitados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Broad Creed Mountain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desarrollando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escala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mayor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donde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cruzaban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Ardiente del sur.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Broad Creed Mountain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preocupados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terminaría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oficinas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centrales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Royal Reed Sea y Broad Creed Mountain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ubicadas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occidental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Yang Heaven,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bordeando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sur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Blazing Heaven.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derrotado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inestabilidad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inevitablemente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Royal Reed Sea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Llameante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invadieran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grandes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cantidades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Mar Real de Juncos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cambiarían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tanto,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grandes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tensiones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Cuesta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Wutong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Phoenix Ritual Mountain,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donde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residía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Southern Exalt,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enemistad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sangre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discípulo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personal de Southern Exalt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arruinó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Southern Exalt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obtener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obteniendo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niebla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amanecer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moral.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enemistad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grande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Si Golden Court Mountain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obligada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retirarse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Royal Reed Sea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ocupado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de Blazing Heaven,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Broad Creed Mountain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tendrían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considerar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retirarse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Royal Reed Sea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alejarse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evitar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peligro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“Este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anciano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dirigirá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ayudarlos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Yan Di,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quédate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protege la secta”, Yuan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Zhengfeng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Di.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Brindar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asistencia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necesidad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siempre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valioso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regalos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sin embargo,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primeras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etapas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Llameante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última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recaería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Cao Jie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Zhuang Shen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decidir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vencedor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alto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intervenir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decidiría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terminaría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circunstancias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era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importante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Yan Di 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persona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Más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importante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Broad Creed Mountain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expresado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avanzar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retroceder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junto con Golden Court Mountain.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montaña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Broad Creed actual,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suficiente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estatus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importancia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Di y Yuan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Zhengfeng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recuperando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esfuerzos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proteger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cuartel general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enemigos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atacaran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máximos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asesinados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volverían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enemigos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plazo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Por lo tanto, Yan Di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quedó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principalmente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protegerse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apuntando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Rueda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Radiante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Tenue.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Tenga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cuidado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Maestro".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Zhengfeng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"Lo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ocurre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resto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ustedes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“Gran Maestro,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contigo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Corona del Sol de la Estrella del Amanecer. Si bien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plazo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refinarlo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lentamente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durante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equivalente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tomar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iniciativa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notificar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Rey de la Espada de la Montaña de las Sombras y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Zhengfeng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"Este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anciano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precisamente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Golden Court Mountain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continuar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equivalente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provocación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agregar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combustible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noventa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fingirían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ignorancia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aceptando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explicación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Guan Lide era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Prime Clear.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Golden Court Mountain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involucrado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Wutong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Slope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Guan Lide no solo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ayudarlos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provocado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problemas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imposible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Golden Court Mountain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resentido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lastRenderedPageBreak/>
        <w:t>infeliz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través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Cao Jie,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rumoreada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Dim Radiant Wheel.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Por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actitud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habitual, Cao Jie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vagamente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algo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respetuoso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Dim Radiant, Yin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Tianxia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Esto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aceptado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Secta de 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Radiante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Secta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provenía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Secta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Radiante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permitiéndoles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residir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Ven y lee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sitio web wuxia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worldsite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Gracias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a Cao Jie no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importado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Mausoleo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Dim Radiant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tesoros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mostrado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claramente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insatisfacción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Secta Dim Radiant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planes para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tesoro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escondido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Por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permitido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salvando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Secta Dim Darkness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tiranía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Guan Lide.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Cao Jie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insatisfecho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obtenido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mayoría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tesoros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Mausoleo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Dim Radiant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principalmente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relación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Xue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Chuqing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Secta Dim Radiant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profunda.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tanto, Cao Jie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vagamente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consciente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hasta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punto.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relación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Secta Dim Radiant.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Por lo tanto,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Sudeste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permitido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tácitamente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ingresar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Mausoleo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Dim Radiant,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emergiendo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abundantes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ganancias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Era solo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embrionario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Rueda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Radiante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demasiado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valiosa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Si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Golden Court Mountain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siempre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conocido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carácter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atrevía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con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noticia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filtrada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Luo Zhiyuan, Broad Creed Mountain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avanzar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retirándose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Guan Lide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verificar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actitud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Yuan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Zhengfeng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Di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encargó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Broad Creed Mountain,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ajustó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condición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resolvió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botín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guerra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“¡Los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cañones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guerras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retumban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viene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!”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suspiró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emocionado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botín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guerra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siempre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mejor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Por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supuesto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uno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tiene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ganarlo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primero”.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Broad Creed Mountain en Spirit Inheritance Region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alboroto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Phoenix Bearing Region, Broad Creed Mountain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beneficiado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enormemente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Corona del Sol Principal de la Estrella del Amanecer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practicante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arranque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Guan Lide,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obtenido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varios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tesoros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valiosos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Shen Lingzi,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obtenido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de espada Light Yin,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Por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Rey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obtenido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Armadura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Cinco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Siete Aves,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Por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Kang Ping,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obtenido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Espada de Luz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Circulante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Nubes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Guan Lide,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obtuvieron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tesoro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tomado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capturar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Jefe de la Secta de 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Radiante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Luo Zhiyuan, la Rueda del Sol de las Ruedas del Sol y la Luna,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tesoro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custodiaba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Radiante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secta.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la Rueda de la Luna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Rueda del Sol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quedaba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tesoro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invaluable.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Daoist Shi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tesoros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planes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carne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sangre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Tortuga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Ciclón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suya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Pan-Pan,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útil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Clon del Océano del Norte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ruta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actual.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lo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interesado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diagramas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obtenido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Daoist Shi.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Adivinación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Heaven Earth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Era solo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limitaciones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geográficas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factores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ambientales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empleados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Espiritual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valor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inconmensurable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diagramas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Como Gran Maestro de Qi Wei y gran maestro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rango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Santos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acumulación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Daoist Shi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abundante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de Qi Wei en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Revisando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cuidadosamente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pertenencias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iluminaron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llamó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hoja.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Una hoja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arrugada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hoja,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parpadeó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levemente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Soplando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hoja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arrugada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balanceaba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murmuró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sospechaba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Adivinación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Tierra del Cielo.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persona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detrás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 es,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del Cielo Primordial".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Emperador del Cielo Primordial,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conocido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del Cielo.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Fue uno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Cinco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Emperadores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junto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Brocade, uno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máximos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taoísmo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bookmarkStart w:id="15" w:name="Capítulo_887"/>
      <w:bookmarkEnd w:id="15"/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Capítulo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887</w:t>
      </w:r>
      <w:r w:rsidR="005A49C3"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La hoja de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fruta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de ginseng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mayoría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personas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reconocer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orígenes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hoja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arrugada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sostenía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objeto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leyenda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leyendas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árbol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maravilloso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fruto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equivalente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raíz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espiritual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Floreció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mil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frutos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mil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madurar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frutos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mil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mil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solo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producido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treinta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frutos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suerte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olerlo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vivir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hasta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trescientos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sesenta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comieran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vivir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hasta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cuarenta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mil.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frutos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produjeron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caerían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encontrar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metal,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marchitarían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encontrar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madera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liquidarían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encontrar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quemarían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encontrar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hundirían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profundamente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encontrar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tierra.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fruta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conocida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fruta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ginseng,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famosa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fruta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espiritual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Oeste.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propietario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árbol de ginseng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ancestro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legendario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tierra que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presentaban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respetos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 y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adoraban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las Tres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Purezas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Señor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Supresión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Primordial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junto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tierra,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celestial.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agregó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'tierra'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enfatizar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equilibrio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mundano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palabras,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gordo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'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'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dignos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adoración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'tierra'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simplemente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inadecuada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Para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justos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gordos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lo largo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historia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taoísmo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figura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legendaria.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árbol de ginseng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aparecido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durante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la Gran Calamidad,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última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prácticamente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leyenda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antigua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arena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Señor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Supresión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Primordial, Five Manor Locale,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pocos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Gran Calamidad,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desvanecido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incapaces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determinar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Five Manor Locale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fundación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figura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cumbre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actual del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originó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Señor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Supresión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Primordial.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Nadie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convertido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desenterrar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legados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remanentes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figura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máxima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Celestial Primordial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Cinco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Emperadores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obtenido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enseñanzas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Señor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Supresión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Primordial,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bajo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equivalente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Emperadores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Adivinación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Heaven Earth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establecido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Daoist Shi,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contener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rastros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Five Manor Locale.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Era solo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Five Manor Locale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único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registros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Depósito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Marcial del Palacio Divino de la Corte Celestial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limitados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Por lo tanto,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confirmarlo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inmediato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encontrado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hoja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arrugada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un árbol de ginseng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pertenencias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Daoist Shi,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persona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enviado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Rey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Xuanwen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Daoist Shi y Shen Lingzi al Mar Real de Juncos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establecer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Eficaz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Portadora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buscar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Reina de la Tierra no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Celestial Primordial.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No era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extrañar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previamente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permitido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tácitamente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libremente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alcanzar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bases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sustanciales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",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acariciaba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inferior de </w:t>
      </w:r>
      <w:r w:rsidRPr="005A49C3">
        <w:rPr>
          <w:rFonts w:ascii="Times New Roman" w:hAnsi="Times New Roman" w:cs="Times New Roman"/>
          <w:sz w:val="20"/>
          <w:szCs w:val="20"/>
        </w:rPr>
        <w:lastRenderedPageBreak/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barbilla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"Antes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pocos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probablemente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Five Manor Locale,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Escritura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Aeon Light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Jade Clear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antiguo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metálico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sus manos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largo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forma de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prisma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rectangular,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aunque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hoja.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desafilada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inscrito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patrones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simples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abstrusos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precisamente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obtenido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Shen Lingzi,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de Espada Light Yin.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 aura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antigua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desolada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emanaba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antiguo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forma de espada,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atravesando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milenios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extendía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hasta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Escritura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incomparable,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incompleta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Escritura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Aeon Light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obtenido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previamente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de espada Light Yin,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proyectar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reproducir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Escritura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Aeon Light.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interpretaciones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personales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Emperador Celestial Primordial y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definitivamente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integrarían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original,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suficiente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Ven y lee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sitio web wuxia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worldsite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Gracias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medio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usar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Escritura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incomparable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ajustarla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lentamente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necesario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de espada Light Yin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final del día,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remanente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Shen Lingzi,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anteriormente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etapa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intermedia del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necesitaría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algo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esfuerzo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domesticarlo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refinarlo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obtener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concepto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contiene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mantener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de la Espada Light Yin,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hoja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marchita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Árbol de Ginseng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"Una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vital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extinguió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..."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árbol de ginseng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semilla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espiritual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espiritual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contenida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de primer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diversos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árboles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celestiales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atesorados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vital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extinguido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apuros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salvarlo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hoja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sostenía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arrugada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Si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Escritura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Vida,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nada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Simplemente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quedó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hoja 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continuar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revisando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botines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guerra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Muy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inesperadamente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Guan Lide,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Santo Marcial del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excepcionalmente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ánimo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inevitablemente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cayó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poco ante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Con la base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Guan Lide,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durante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tantos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las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viajó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lógicamente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abundantes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Gu Zhang y He Dongcheng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primera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etapa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Sagrado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Corona del Sol Principal de la Estrella del Amanecer,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medio que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acompañaban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valor, 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provocó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decepcionado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"Se dice que,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bien Guan Lide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generalmente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mueve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actúa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tiene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discípulos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personales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reflexionó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Royal Reed Sea,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siempre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personalmente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discípulos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seguidores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Parece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manejando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algo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ayudar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proteger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horno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píldoras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establecer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forjar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o 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Guan Lide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preparando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forjar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tesoro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Quizás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acumulación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anterior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invertido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principalmente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forjar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chasqueó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labios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Con la forma en que Guan Lide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organizado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robo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medio de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incendio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peligro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adicional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Broad Creed Mountain,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detenerse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simplemente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matándolo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corresponder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invadir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residencia de Guan Lide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propio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Guan Lide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muerto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probable es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proteger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Por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insatisfecho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estuviera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Guan Lide,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terminado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lazos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tendrían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utilidad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entender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simplemente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encogió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hombros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“Shen Lingzi,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taoísta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Shi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 Real de Juncos en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Celestial Primordial les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asignado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nueva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tarea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ser?"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reflexionó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"Este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emperador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tiene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planes".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circularon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pensamientos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clasificar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nuevos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botines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guerra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Estaba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eligiendo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diversos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tesoros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obtenido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allanar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concepción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suya.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concepción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provocar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colapso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Esto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broma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considerando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problema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serio.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Como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importancia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problema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considerando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noticia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transmitió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frontera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caído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clara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desventaja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ataques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Ardiente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disminuido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ataques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disminuido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No era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retirado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Por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ataques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calmaran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mostrado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avanzar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flancos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estuvieran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campo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central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preparaban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invasión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escala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primer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pensamiento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escuchar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noticia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Sur, Zhuang Shen,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punto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personalmente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campo.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bookmarkStart w:id="16" w:name="Capítulo_888"/>
      <w:bookmarkEnd w:id="16"/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Capítulo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888</w:t>
      </w:r>
      <w:r w:rsidR="005A49C3"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Décimo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Marcial Santo,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cuerpo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de un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Humano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Ardiente del sur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decidiría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Cao Jie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Zhuang Shen.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señales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antes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indicaban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del Cielo Primordial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detrás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probablemente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intervenir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Zhuang Shen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Llameante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dominante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avivando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llamas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guerra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Cao Jie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bloqueado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del Cielo Primordial y se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impidió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participar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nadie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interponerse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Zhuang Shen.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situación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general,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ventajosas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Broad Creed Mountain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Royal Reed Sea.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Esto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impidió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Broad Creed Mountain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tomaran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represalias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atacó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resuelto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problema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considerar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lidiar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amenaza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potencial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Analizar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destruir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solo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aspecto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Destruir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impediría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practicantes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inferior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correspondiente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ascendieran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Simplemente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evitaría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practicantes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inferior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debajo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viajaran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ayuda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tesoros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externos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evitaría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desciendan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inferior.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Este era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problema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surgir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plazo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Llameante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ganó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ocupó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 Real de Juncos,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Montaña Broad Creed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alejó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Espiritual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problema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conducía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Phoenix Bearing Region al Vast Ocean World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bien.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Mundo del Gran Océano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conectado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Mundo de las Ocho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Espiritual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condujo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Mundo de las Ocho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Broad Creed Mountain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tuviera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enemigos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Por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supuesto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trabajando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tipos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diferentes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preparaciones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analizar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forma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sellar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recolectando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materiales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producir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tesoro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similar a Heaven Connecting Jade.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Era solo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tesoros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demanda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final del día,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difíciles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adquirir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Dado que Yuan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Zhengfeng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frontera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Broad Creed Mountain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situación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noticias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enviaron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oportuna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justo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recibiera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noticia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escenas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lastRenderedPageBreak/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comenzaron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vagamente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circulación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qi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espiritual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claramente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volviéndose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vagamente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desordenada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caótica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habitación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montaña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Broad Creed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donde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cruzaban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Ardiente del sur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vuelto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sorprendentemente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rojo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Ondas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turbulentas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calor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disparaban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incesantemente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Ah Hu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expresión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solemne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rostro, "Joven maestro,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ha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no. Acaba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frontera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Zhuang Shen se ha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personalmente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Ah Hu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abiertos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lengua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trabada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Aunque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frontera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Montaña del Desierto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Escénica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Clara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nosotros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Provocó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disturbios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frontera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"¿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esperabas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?"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respondió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casualmente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“Décimo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Saint,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un Human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Exalt.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simple,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verdaderamente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humano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justo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humano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superando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botella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llevaría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Ven y lee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sitio web wuxia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worldsite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Gracias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"¿Por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llamarían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Ah Hu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tocó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cabeza 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inconscientemente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encogió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“Antes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Gran Calamidad,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décimo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llamaban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comúnmente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Humanos o Pseudo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significa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un solo paso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convertirse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real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. ”</w:t>
      </w:r>
      <w:proofErr w:type="gramEnd"/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practicantes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cultivamos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atravesado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Divinidad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refinando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puntos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acupuntura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lograr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Divinidad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puntos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acupuntura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alcancen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Divinidad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resuenen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universo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actual,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seremos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elevados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bases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alcanzado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ciertas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alturas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alcanzando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séptimo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sombra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puerta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pisando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conduce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llama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escenario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señaló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rojo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tanto,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décimo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 es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etapa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finalización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refiere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puntos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acupuntura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practicante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alcanzado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Divinidad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resonando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universo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éxito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universo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diferente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universo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real”.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considerar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décimo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parados al final del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puerta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puerta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la palabra '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humano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'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eliminarse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término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'Humano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'.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Mirando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Ah Hu,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entender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alcanzado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puntos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acupuntura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juntos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Divinidad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resonando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universo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interior de uno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real,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provocaría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renacimiento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 -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transformación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practicante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preparación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puerta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punto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acupuntura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refinado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logrando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Divinidad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resto,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diferencia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cualitativa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intrínseca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Por lo tanto,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distancia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noveno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décimo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grande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Excedió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diferencia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noveno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décimo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Scholar y Martial Grandmaster.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arriba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humanos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Por lo tanto,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llamados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Humanos.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origen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término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Exaltación Humana.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“Hay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puntos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acupuntura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humano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difíciles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conseguir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resonar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Por lo tanto,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vuelve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difícil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cultivar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alto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sube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etapa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tardía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tienen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puntos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acupuntura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refinado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Sin embargo,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pocos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puntos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acupuntura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generalmente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distancia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confines de la tierra,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refinarlos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difícil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ascender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Ah Hu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preguntó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nerviosamente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"Joven maestro,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pasarle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algo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viejo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jefe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dirigió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principal de la secta en Heaven Rising Peak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caminaban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suceder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El Rey de la Espada de la Montaña de las Sombras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retirarse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Gran Maestro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oportuna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junto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resto,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ningún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problema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expresión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Ah Hu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relajó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poco, "Joven maestro, ¿hay algo especial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chasqueó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labios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“El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Sudeste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Zhuang Shen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Escritura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Forma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que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verdaderamente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restricciones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Wutong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Slope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tiene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ninguna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técnica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cultivar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niebla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amanecer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moral.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ignorado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“No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claro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competente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ondulante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sagrada. Si lo es,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tendrá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restringirse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intimidar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tanto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débiles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blanco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inferior,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vital se lava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constantemente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tribulación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mortal.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necesita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vivir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respiro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las personas,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perseguir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las personas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piedad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implacablemente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curvó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labios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“Por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supuesto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es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Es solo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ningún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beneficio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Si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perjudicial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retrasando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progreso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retroceda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obstaculizar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futuro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o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algo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cinco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cuánto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propio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practicante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tendrá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sopesar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decidir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escuchar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Ah Hu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"Si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Rey de la Espada de la Montaña de las Sombras,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viejo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Jefe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resto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defienden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hasta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muerte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resistiendo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necesidad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actúe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despiadadamente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principal de Heaven Rising Peak,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horizonte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occidental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vuelto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rojo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extendía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levantó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cejas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definitivamente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bookmarkStart w:id="17" w:name="Capítulo_889"/>
      <w:bookmarkEnd w:id="17"/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Capítulo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889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3E55" w:rsidRDefault="002C3E55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Exaltación del Sur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proyección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luz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representaba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escenas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ilusorias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Mirando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carmesí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barría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horizonte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preguntó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"¿El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Sur, Zhuang Shen, se ha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mudado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personalmente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"No hay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nadie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Ardiente del Sur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escena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dominante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cruzó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brazos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"Del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modo,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Cao Jie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nadie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detenerlo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"El Royal Reed Sea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caerá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líneas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defensivas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tendrían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retirarse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continuamente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frotó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ligeramente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definitivamente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capitalizará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impulso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avanzará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profundamente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persiguiendo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atacando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hasta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obliguen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éxito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Golden Court Mountain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entregar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Tang Yonghao.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objetivo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principal y principal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Ardiente del sur era Tang Yonghao y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niebla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amanecer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moral. Todo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importante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comparación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pidan que me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entreguen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",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pausa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continuar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preguntó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"¿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Dijiste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quieres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colapsar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Espíritu?"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respondió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escaso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confío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éxito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Si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éxito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suprimiré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mi base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descenderé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Mundo de las Ocho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proteger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entrada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las bases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suprimidas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medida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inferiores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importaría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Southern Exalt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persiguiera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personalmente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hasta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Di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silencio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occidental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proyección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luz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escena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luz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sacudió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afectada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externa.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Luego,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proyección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luz pronto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distorsionó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desmoronara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abarca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barrió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frontera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ingresar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Yang Heaven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través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occidental del Royal </w:t>
      </w:r>
      <w:r w:rsidRPr="005A49C3">
        <w:rPr>
          <w:rFonts w:ascii="Times New Roman" w:hAnsi="Times New Roman" w:cs="Times New Roman"/>
          <w:sz w:val="20"/>
          <w:szCs w:val="20"/>
        </w:rPr>
        <w:lastRenderedPageBreak/>
        <w:t xml:space="preserve">Reed Sea, la Clear Scenic Region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limita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sur Blazing Heaven Territory.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Tormentas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Magnéticas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Interminables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mares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Escénica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Clara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punto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huracanes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abarcaban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barrían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mar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aterradora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luz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electricidad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parpadeaba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huracanes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Toda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Clear Scenic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imagen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infierno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carmesí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aterradoras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tormentas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magnéticas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interminables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calmaron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luz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electricidad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desvaneció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tormentas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calmaron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mar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mar.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carmesí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extendió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atravesando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escénica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clara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aterradora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tribulación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naturaleza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pisoteada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tanto,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varias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auras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aparecieron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separadas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persiguiendo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carmesí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ingresaban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simultáneamente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dominio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Royal Reed Sea.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Escénica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Clara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Montañosa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Desierto del Mar Real de Juncos,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enorme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barco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rodeado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luz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colores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flotaba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precisamente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buque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Riding Wave.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lo alto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embarcación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expresiones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solemnes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rostros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acercaba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discípulo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principal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Rey de la Espada de la Montaña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Sombría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Mu Jun,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discípulo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máximos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noveno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Escenario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anciana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cabello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blanco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colgando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cintura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Mu Jun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resto. 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practicantes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habitualmente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referían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Maestra de la Espada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provenía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dirigirse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aprendiz-hermana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mayor 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la Cao Jie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joven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alcanzó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luego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superó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términos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base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Maestra de la Espada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máximas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noveno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Golden Court Mountain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cerca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Invitados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maestra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espada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brindado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ayuda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luchar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contra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opuestas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anteriormente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enfrentaban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máximos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Ardiente del sur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frontera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vagamente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ventaja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Zhuang Shen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aventuró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personalmente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retirarse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nada.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luz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abarca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transformó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enorme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expandiendo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alas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ocultaba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sacudió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alas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ligeramente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lluvia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envolvió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cubrió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tierra,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envolviendo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maestra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espada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barco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caballo.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Ven y lee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sitio web wuxia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worldsite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Gracias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"La Exaltación del Sur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demasiado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".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Maestra de la Espada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palabras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desenvainaba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espada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cintura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luz de la espada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elevó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iluminada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luz de la espada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asemejaba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congregación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numerosas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anciana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vuelto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etérea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medio de la luz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anciana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cabello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blanco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desapareció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reemplazada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mujer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hermosa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valiente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donde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luz de la espada,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incesantemente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originales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luz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parpadeaban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grietas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asemejándose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chocando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incesantemente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lluvia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luz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extinguieron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intermitentemente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desapareciendo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resplandor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gloria.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Maestra de la Espada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impulso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guiaba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miríada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luces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estelares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converger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solo punto,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apareciendo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incomparablemente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deslumbrante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objetivo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arriba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personalidad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afilada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Zhuang Shen,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lanzaría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feroz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emitió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claro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grito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figura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girando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Innumerables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corrientes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transformaron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aterrador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vórtice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llamas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colgaba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lo alto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vórtice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aterrador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indiferencia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fauces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enorme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profundo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par en par,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devoraría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vivos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luz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atravesó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penetró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tierra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redujo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incesantemente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vórtice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llamas.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lo alto de la Nave Celestial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Montante,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Santos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tardíos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atacaron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simultáneamente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rayo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azul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disparó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quedó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silencio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donde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quedó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escarcha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Donde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escarcha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solo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cosechó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vital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vivos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enorme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mano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apretó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arriba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Donde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dorado,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explotó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incesantemente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aplastando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espada de la Maestra de Espadas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atacado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ambos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excedieron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practicante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arranque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Guan Lide.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resplandor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azul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enorme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dorado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simultáneamente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vórtice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llamas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reduciendo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luz de la espada.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vórtice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llamas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distorsionó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rompiera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solo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débil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antes.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luz de espada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disparó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final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¡Rey de la Espada de la Montaña de las Sombras,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Como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un Santo Marcial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de octavo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desafiar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noveno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Martial Saint.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luz de la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atravesó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abarcaba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atenuarse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poco.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siguiente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las llamas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brillar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Como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experimentado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renacimiento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nirvánico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elevó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pocas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lenguas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extendían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plumas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barrían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espada de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evitando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maestra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espada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resto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expresiones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solemnes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rostros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intercambiado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golpes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oponente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métodos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utilizado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simplemente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profundidades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cinco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real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Escritura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Forma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peleado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seriamente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primer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distancia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barco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caballo.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Recipiente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Montar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pertenecía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Cuesta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Wutong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Montaña Ritual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Llameante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recipiente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figura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tranquilamente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indiferencia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“Les di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oportunidad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mostrar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talentos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Esto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considerarse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entrega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Tang Yonghao y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De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moveré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contra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bookmarkStart w:id="18" w:name="Capítulo_890"/>
      <w:bookmarkEnd w:id="18"/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Capítulo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890</w:t>
      </w:r>
      <w:r w:rsidR="005A49C3"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Gobernantes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de dos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Territorios</w:t>
      </w:r>
      <w:proofErr w:type="spellEnd"/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</w:rPr>
        <w:t xml:space="preserve">En lo alto de la Nave Celestial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Montante,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varias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personas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óptimas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condiciones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Todos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Cuesta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Wutong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Montaña Ritual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Llameante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cabeza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sola persona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rodeada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luces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multicolores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nubes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arremolinadas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anillo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carmesí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alrededor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luz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inundó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circundantes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emitida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persona.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persona,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pupilas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Maestra de la Espada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resto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dilataron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ligeramente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persona ante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precisamente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gobernante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Llameante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y uno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Diez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Wutong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Slope Zhuang Shen de la Montaña Ritual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Señor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persona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rasgos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delgados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lastRenderedPageBreak/>
        <w:t xml:space="preserve">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atractivos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aparentaba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alrededor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treinta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exterior. 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cabello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blanco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nieve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recogido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Por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apariencia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cincuenta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sesenta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Zhuang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Chaohui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apariencia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joven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hermano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padre.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aterradoras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fluctuaciones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emanaban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abrumar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suficientes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mostrarles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superaba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de Zhuang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Chaohui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Zhuang Shen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tranquilamente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suavemente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delante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expresión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restringida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llamas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espada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tembló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luz de la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dividió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repentinamente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dos.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titilaban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luz,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parecidas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gemelos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azul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autoridad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primavera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tendencias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destructivas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presionando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siniestro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¡El jefe de las Siete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Mansiones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Veintiocho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Mansiones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Dragón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Escamoso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Cornudo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madera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negro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derrumbó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liberándose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restricciones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llamas.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expandió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luz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luego vino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Dragón de Cuello de metal,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Mapache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Raíz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tierra,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Conejo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Habitación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sol,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Zorro Corazón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Tigre de Cola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Aventador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Cesta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Leopardo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Mansiones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azul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oriental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manifiestan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simultáneamente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penetrante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luz de la espada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majestuosa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luz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convergieron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transformaron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enorme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asemejaba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rugido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impactante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resonó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azul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contraatacando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contra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asemejaba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monarca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presidía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abrumadoramente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tierra!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Maestra de Espadas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simultáneamente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espada,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espadas del Lobo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Piernas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madera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Perro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Vínculo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metal,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Faisán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Estómago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tierra,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Pollo de Cabeza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Peluda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sol,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Cuervo Neto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Mono Pico de Tortuga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Mono de las Tres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uniéndose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uno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Siete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Mansiones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manifestadas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tigre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blanco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luz de la espada y la luz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feroz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tigre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blanco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rebosaba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asesinas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noveno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reunieron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restante,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propias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técnicas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atacaban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feroz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Zhuang Shen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Embarcación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Montado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sable con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derecha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medio del mar de llamas que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abarcaba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uniéndose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original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defenderse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cuatro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atacantes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Maestra de la Espada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rugió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repentinamente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temblaba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junto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Las Siete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Mansiones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tigre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blanco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occidental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transformaron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las Siete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Mansiones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Xuanwu.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transformado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fluye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arriba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suprimiendo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Pronto, sin embargo,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amarillo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levantó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alrededor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emanando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sensación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incomparablemente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pesada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gran tierra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soportar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amarillo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tierra,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suprimió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Xuanwu,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manifiesta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proyección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estelar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espada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maestra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espada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¡De las Cinco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tierra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meritoria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!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meritoria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ilimitada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reponiendo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extendiendo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protegerse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corriente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interminable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ningún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penetrarlo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exteriorizaba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uno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enemigos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tendrían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dificultades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interrumpir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Por lo tanto, uno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indestructible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ningún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enfrentarse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desvanecido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quedaba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protegido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meritoria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protegido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tierra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meritoria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giraba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círculos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¡no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Maestra de la espada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ataques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disiparon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"Debes saber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cuándo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avanzar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cuándo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retroceder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", Zhuang Shen, en lo alto de la Nave Celestial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Montante,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presionó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medio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"Debes saber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pisas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muerte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propia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voluntad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santo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".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difícil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salvarte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Ven y lee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sitio web wuxia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worldsite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Gracias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feroz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disparó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ignorando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temporalmente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maestra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espada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atacaba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fisura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repentinamente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medio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luz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parpadearon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arriba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deslumbrante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resplandor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iluminaba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nunca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cerca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real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circulaban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propias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trayectorias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cercanas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mortales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lo alto de la Nave Celestial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Montante,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Zhuang Shen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endureció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puso serio, "Cao Jie,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arriba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veintiocho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gruesos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pilares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simultáneamente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veintiocho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mansiones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parpadearon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simultáneamente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transformándose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veintiocho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rayos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luz de espada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perforaron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penetraron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tierra,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Mar Real de Juncos del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apuntaban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juntos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Zhuang Shen se puso de pie, de pie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delantera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Nave Celestial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Montado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reemplazaba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sable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con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lentamente con un sable.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emitió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claro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grito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abandonó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elevaba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arriba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llamas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infinitas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interminables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aglomeraron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expandió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tamaño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condensado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tierra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meritoria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bendita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púrpura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fortuita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blanco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inferior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manifestaron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simultáneamente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tenues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ondas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santo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sin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ningún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mancharlo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precisamente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ondas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reforzado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cuatro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niebla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amanecer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moral,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brillando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brillantemente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alcanzado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nirvana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trascendido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inextinguible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majestuosas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luces de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manifestadas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Veintiocho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Mansiones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arriba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convergieron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aterrizando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juntas en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luz de la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agujero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punto de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rasgado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tejido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Mirando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luz de espada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grupo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suspiró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alivio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hermano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aprendiz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apresuró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",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maestra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espadas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sudeste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envainó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recuperando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apariencia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anciana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cabello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blanco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preguntó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"¿Fue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Brocade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intervino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Maestra de la Espada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lentamente, "Parece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Brocade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extradimensional,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detener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Emperador del Cielo".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lo alto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en medio del mar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hombre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vestido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púrpura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brillantes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afilada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gobernante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Cao Jie!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Zhuang Shen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expresión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Cao Jie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arriba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barco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caballo,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elevándose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lentamente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reforzado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cuatro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fusionándose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figura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majestuosa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luces de espada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Veintiocho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Mansiones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colectivas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arriba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sacudirlo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mínimo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Reforzado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cinco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uno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inmune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innumerables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tribulaciones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solo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extinguirían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junto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Protegido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cuatro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defensivo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Zhuang Shen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alcanzado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impactante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Miró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Cao Jie: “A lo largo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he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recopilando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incesantemente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cinco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último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paso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Claramente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sabes,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tomaste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Tang Yonghao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discípulo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¿No me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poniendo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difíciles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descaradamente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Cao Jie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indiferente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Quienquiera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acepte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discípulo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mi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lastRenderedPageBreak/>
        <w:t>mío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guió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apuntando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Zhuang Shen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“Tang Yonghao es mi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discípulo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Pidiéndome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entregue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Zhuang Shen,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púrpura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surgió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Cao Jie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apuntaba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retumbó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Innumerables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circularon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varias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corrientes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púrpura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inundaban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originándose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reforzar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Cao Jie.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Cao Jie,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luz de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púrpura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¡Donde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luz de la espada, las cuatro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protegían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Zhuang Shen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comenzaron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desmoronarse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bookmarkStart w:id="19" w:name="Capítulo_891"/>
      <w:bookmarkEnd w:id="19"/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Capítulo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891</w:t>
      </w:r>
      <w:r w:rsidR="005A49C3"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Xuan se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convierte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historia</w:t>
      </w:r>
      <w:proofErr w:type="spellEnd"/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luz de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púrpura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extraordinario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Cao Jie,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Zhuang Shen,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reforzado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cuatro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algo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incapaz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resistir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contra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agudeza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ondulante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sagrada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permanecer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mancha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teñida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púrpura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tenue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era pura 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inmaculada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tierra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meritoria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fin,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inmune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males,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sacudiendo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desmoronaba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bendita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púrpura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fortuita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inmune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tribulaciones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mortales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lentamente suave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premoniciones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insinuaciones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muerte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comenzaron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mostrarse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vagamente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qi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blanco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inferior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brindaba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oportunidad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medio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innumerables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tribulaciones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excepcionalmente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punto de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invocado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Zhuang Shen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"Espada Emperador de Tres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Recintos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Espada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Tenuidad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Púrpura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..."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supremo del Emperador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Tenuidad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Púrpura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Espada del Emperador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Recintos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Era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espada supremo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daoísta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superior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Espada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Veintiocho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Mansiones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Recinto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Púrpura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Prohibido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palacio central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Recintos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Espada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Tenuidad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Púrpura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extraordinario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incomparablemente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maravilloso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base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máxima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Golden Court Mountain.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Espada del Emperador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Recintos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incompleta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con la Espada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Tenuidad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Púrpura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suficiente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Como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cultivador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espadas,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ofensivo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Sudeste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Cao Jie rara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encontró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un rival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Zhuang Shen,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defensivo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impactante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ayudaban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cuatro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remedio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evitar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temporalmente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filo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"Con cuatro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ayudándote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permitiendo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renacimiento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nirvánico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", Cao Jie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apuntó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a Zhuang Shen, 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tampoco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hay forma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vencerme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tranquilo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estuviera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narrando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obvio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resultado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choque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demostró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¡La espada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tenuidad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púrpura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Cao Jie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extinguiendo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alrededor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Zhuang Shen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protegido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cuatro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Rodeado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Zhuang Shen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Embarcación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Montado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Mirando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agujero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ensangrentado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aparecido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sorprendentemente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Envuelto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Zhuang Shen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barco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caballo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viajaba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vuelta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tranquila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resonó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comparación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contigo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soy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hábil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defensa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ventaja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uno a uno.”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sea Zhuang Shen o Cao Jie, ambos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tesoros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maravillosos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era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primera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enfrentaban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básicamente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entendían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habilidades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intercambiar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movimientos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ligeramente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comprobar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cuánto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progresado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últimos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básicamente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conscientes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alcance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habilidades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Santos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décimo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etapa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Exaltación Humana.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vencedor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enfrentaran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uno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muriera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Cao Jie, Zhuang Shen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plan original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factible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luchar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Dijo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suave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molesto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mínimo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solo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escuchar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resolución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determinación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Nos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volveremos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encontrar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Cao Jie”.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reapareció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envolviendo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Recipiente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Montado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enorme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comparación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alas,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atravesando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Escénica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Clara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dirigía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Llameante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De pie en lo alto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Cao Jie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avanzó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persiguiéndolo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implacablemente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Donde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luz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espada,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picado,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consecutivamente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distancia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innumerables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plumas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descender.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espíritus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Maestra de la Espada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veteranos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noveno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restantes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Recipiente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Montado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elevaron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enormemente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Exterminar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enemigos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invasores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atrevan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invadir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Acompañemos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hermano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aprendiz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Cao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contraataque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Llameante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sur”,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Maestra de la Espada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aprendiz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mayor".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Inmediatamente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defensa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acompañando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lanzamiento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contraataque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Llameante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invadido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alertas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aparecido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Cao Jie,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Zhuang Shen luego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retirarse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inmediatamente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vuelta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retiraron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Ven y lee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sitio web wuxia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worldsite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Gracias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asesinados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contraataque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fin.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problemas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propio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resolverse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obligar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Zhuang Shen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Cuesta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Wutong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Montaña Ritual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Fénix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Cao Jie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desistió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……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Blazing Xuan City, Dragon Stem Region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Royal Reed Sea.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capital de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durante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siglo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durante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Royal Reed Sea,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ciudad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famosa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número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ciudad Blazing Xuan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generalmente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florecía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pánico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ciudad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llamas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guerra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 Real de Juncos,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anti-Xuan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extendido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incómodos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independientemente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transmitido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noticia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Espíritu.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máximos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Shen Lingzi,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Xuancheng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taoísta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Shi y Kang Ping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conquista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invadiendo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montaña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Broad Creed. Sin embargo,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diezmados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noticia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extendió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Blazing Xuan City,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rayo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sacudió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medio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despejados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tierra a punto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colapsar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estacionados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esforzaban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tranquilizar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corazones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única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esperanza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misteriosa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Eficaz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Llevaba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Cielo.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sea Golden Court Mountain o Broad Creed Mountain,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darle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Emperador del Cielo Primordial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eliminarlos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piedad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última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esperanza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día, 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figura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repentinamente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Blazing Xuan City.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anciana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blanco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luz de la espada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elevó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parpadeó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estuviera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aumentando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reversa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cayendo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Ciudad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Llameante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Xuan.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custodiaban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ciudad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solo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última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etapa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Seeing Divinity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máximo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resistir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Maestra de la espada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noveno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última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etapa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Ese día, Blazing Xuan City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cayó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Heaven Bearing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Eficate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destruida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Royal Reed Sea,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convertido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historia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siempre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……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Como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junto a Golden Court Mountain, a Yuan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Zhengfeng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importaba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suceder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futuro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remotamente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cerca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participó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contraataque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de Blazing Heaven.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Royal Reed Sea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Broad </w:t>
      </w:r>
      <w:r w:rsidRPr="005A49C3">
        <w:rPr>
          <w:rFonts w:ascii="Times New Roman" w:hAnsi="Times New Roman" w:cs="Times New Roman"/>
          <w:sz w:val="20"/>
          <w:szCs w:val="20"/>
        </w:rPr>
        <w:lastRenderedPageBreak/>
        <w:t xml:space="preserve">Creed Mountain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Espíritu,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enteró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noticias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¡La Maestra de la Espada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pisoteado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destruido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capital de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siempre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"Con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caída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Cojinete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Eficaz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sostenerse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",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escuchar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noticia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Zhengfeng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suspiró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"El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ha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ha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desafiado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figura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principal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detrás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permitido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Maestra de la Espada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exterminado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acarició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inferior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barbilla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"Ese Emperador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básicamente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trabajó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junto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obligar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“Si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Sudeste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tiene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personalidad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suave, no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fácil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convencer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temperamento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? ¡Este es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cultivador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espadas,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! Si bien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principios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laxos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mayor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alguien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irrita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mayoría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personas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respecto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Zhengfeng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señaló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"Si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secta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continuamente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arruina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planes de ese Emperador,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trágico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probablemente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métodos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"Tal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piensa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instancias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probablemente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hasta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punto. Los de Golden Court Mountain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entender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sentirse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poco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resentidos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Fang Zhun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importarle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Por lo que dice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Maestro, a la Maestra de Espadas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al Rey de la Espada de la Montaña de las Sombras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tampoco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importa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suficiente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reflexionó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Hablando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Rey de la Espada de la Montaña de las Sombras, hay algo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resultar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problemático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..."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bookmarkStart w:id="20" w:name="Capítulo_892"/>
      <w:bookmarkEnd w:id="20"/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Capítulo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892</w:t>
      </w:r>
      <w:r w:rsidR="005A49C3"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invitación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del Emperador Brocade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alrededor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Royal Reed Sea y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atravesó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dominante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Broad Creed Mountain,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permaneció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intacta,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principales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anti- Xuan,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Pabellón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Espada del Mar del Norte, la Secta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Isla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Hombres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caído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jefe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Gongsun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Wu de la Isla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Hombres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asesinado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Señor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Pabellón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Gu Hong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Pabellón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Espada del Mar del Norte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capturado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Shen Lingzi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derribar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Broad Creed Mountain.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atacar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Secta Dim Darkness.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Rey de la Espada de la Montaña de las Sombras,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perseguido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hasta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sur del Mar Real de Juncos,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expandiéndose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final,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logró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salvar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Gu Hong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asegurar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Jefe Zhou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Haosheng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Secta Dim Darkness. Shen Lingzi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retirado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capital de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Xuan, Blazing Xuan City.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"Por 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ventaja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",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juzgado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escuchar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noticia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chocaban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difícil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garantizar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seguridad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tercero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persona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fácil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proteger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persona.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protector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renunciado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iniciativa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hasta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punto.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tales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circunstancias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luchar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hasta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empate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Shen Lingzi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asegurar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éxito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Gu Hong y Zhou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Haosheng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equivalente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que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asegurado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ventaja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forma.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problema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que Shen Lingzi no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débil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uno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pocos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desafiar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últimos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Bridge Martial Saints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un Immortal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Bridge Martial Saint medio.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resultado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difícil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asegurar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Gu Hong y Zhou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Haosheng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bajo la espada de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habilidades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preguntando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escapar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base.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 y Shen Lingzi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mencionaron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significaba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ningún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problema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absoluto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reveló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Trapping Sword en medio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contra Shen Lingzi, en medio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sorpresa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algo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"Este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tigres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agazapados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ocultos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¿Por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tigres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agazapados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ocultos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simplemente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sorprenderse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conociera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Prime Clear?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¿Se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encontrado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alguien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competente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supremas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Prime Clear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pienso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discernir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algo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",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frotó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ligeramente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suspirando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"La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identidad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ser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secreto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absoluto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Por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hablar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Diez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es probable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Soberanos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Cinco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Emperadores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sepan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saber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persona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Emperador Dragon Spring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donde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vino.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supieran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máximo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persona.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Soberano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Terrenal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definitivamente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Cao Jie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con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chocando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Shen Lingzi,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último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discernir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equivalente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Celestial Primordial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Di, Yuan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Zhengfeng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fruncieron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guardaban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silencio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Fang Zhun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decreto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Soberano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Terrenal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broma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decreto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apoyo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colectivo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mayoría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principales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figuras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World Beyond Worlds”.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permiso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tácito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Soberano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Terrenal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intencionalmente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secretamente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tanto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pretender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saberlo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tan pronto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expuesto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conocido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algo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fácil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pasar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alto.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imposible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Soberano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Terrenal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siguiera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fingiendo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ignorancia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moneda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interactuar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Southeastern Exalt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claramente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estuvo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acuerdo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demandas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Ven y lee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sitio web wuxia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worldsite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Gracias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Todos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suspiraron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El Rey de la Espada de la Montaña de las Sombras,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buenos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términos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Broad Creed Mountain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cuidado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bien.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noticia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difundió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discípulo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principal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Rey de la Espada de la Montaña de las Sombras,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era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Prime Clear,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durante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medida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difundió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noticia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surgió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conmoción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influencia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control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Sudeste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Cao Jie,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noticia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difundió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lentamente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Yang. 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extendido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Como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resultado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personas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enteraron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Broad Creed Mountain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enteraron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pronto.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Ardiente del sur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vecino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cercano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Mar Real de Juncos,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visitantes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externos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visitante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inesperado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Pico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Volador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Ingenioso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Montaña Kunlun,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Emperador Brocade del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Cinco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Emperadores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Mundo.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segunda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Ingenious Flying Peak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visitaba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Broad Creed Mountain.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diferencia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última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sorprendentemente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Emperador Brocade,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'Gran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Rojo' Fu Ting.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inmediatamente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centró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ligeramente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última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conocieron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santo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avatar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fusionado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medio.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comparación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real,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sorprendentemente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joven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en solo un poco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dado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consecutivos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avanzando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quinto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etapa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media de Seeing Divinity.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Tal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velocidad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literalmente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inaudita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Fu Ting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evitar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sospechar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leído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mal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real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destacada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generación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joven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apoyaba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cantidad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oceánica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recursos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padre. 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alcanzar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velocidad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Fu Ting actual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del quinto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etapa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media de Seeing Divinity.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conoció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lastRenderedPageBreak/>
        <w:t xml:space="preserve">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dimensión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extranjera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Saint, a solo medio paso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escenario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Seeing Divinity.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incidente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superó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botella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atravesó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Divinidad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alcanzando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diligente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recientemente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avanzado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alcanzando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quinto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Tal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velocidad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suficiente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sorprender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Claramente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sin embargo,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progreso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feroz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padre, Yan Di,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avanzado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sexto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pocos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alcanzado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ascendido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conmocionado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Naturalmente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compañeros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discípulos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simplemente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notificar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impactante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velocidad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Di, Ingenious Flying Peak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evitar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sospechar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Profound Sky Purple Gold Furnace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caído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previamente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manos de Broad Creed Mountain.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Era solo que,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bien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impactante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carecer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capacidad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controlar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Horno de Oro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Púrpura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Profundo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considerando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bases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Broad Creed Mountain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tampoco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ocultos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ayudarlos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Por lo tanto, Fu Ting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difícil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entender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Suprimiendo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temporalmente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asiento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invitados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principal de Broad Creed Mountain en Heaven Rising Peak, 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continuó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identidad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hermano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mayor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Lin es poco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Cao dice que no hay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necesidad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preocuparse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es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Prime Clear”.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asintieron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lentamente.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Di: "Al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instancias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mi padre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invitar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joven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maestro Yan y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padre,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jefe Yan, a la arena Minor No Hatred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invitados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arena Minor No Hatred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lleva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nombre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No Hatred Heavens.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Odio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conocidos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Carmesí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Mayores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residencia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rumoreada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fundador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Grand Clear,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Señor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Dao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Virtud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arena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Emperador Brocade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Mundo actual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Acantilado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Rojo de la Montaña Kunlun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Jun central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arena Minor No Hatred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suya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ubicada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extradimensional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bookmarkStart w:id="21" w:name="Capítulo_893"/>
      <w:bookmarkEnd w:id="21"/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Capítulo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893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problemático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Inmortal</w:t>
      </w:r>
      <w:proofErr w:type="spellEnd"/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aislado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Shen Lingzi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atacar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Broad Creed Mountain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primera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siguió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lograron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repelerlo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éxito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acababa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terminar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atacado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Al final, 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aniquilados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exhibido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Broad Creed Mountain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superó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expectativas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Corona Yin Extrema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verificó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surgieron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rumores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Dim Radiant.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Era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Broad Creed Mountain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entraran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través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Mu Jun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Golden Court Mountain,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aprendido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que,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contraste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Diez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generalmente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vigilaban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Soberanos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Cinco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Emperadores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mayor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entendido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razón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previamente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aprendido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budismo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respuesta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cualquiera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normal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Broad Creed Mountain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hayan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Emperador Brocade.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Primero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mencionar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sobresalientes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Di,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Horno de Oro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Púrpura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Profundo y luego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Corona Extrema Yin y la Rueda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Radiante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Tenue,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difícil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Brocade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"¿Este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necesita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algo?"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respondió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“Mi padre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mencionó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Simplemente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invitó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invitados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Mirando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preguntó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"Me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disculpo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franqueza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preguntarle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joven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maestro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Dim Radiant Emperor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ligeramente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superficie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mesa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respondió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franqueza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"Es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embrionario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“No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preocuparte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joven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maestro Yan. Mi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Ingenioso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Pico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Volador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desea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tesoro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Hablé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recordatorio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”, 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negó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cabeza, “Mi padre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Dim Radiant son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desfavorables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calamidades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fortuna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levantó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ligeramente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cejas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“¿Oh? ¿Tu padre,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Brocade,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quiere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Dim Radiant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relacionado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declive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Secta Dim Radiant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lentamente: "Mi padre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saben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sucedió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querrían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expresión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algo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solemne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supieran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detrás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tribulación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sufrida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Dim Radiant y la Secta Dim Radiant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varios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Los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saben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definitivamente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máximos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igual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Brocade.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trataron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profundo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tabú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incidente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simple.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Dim Radiant Wheel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algo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problemática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aparecido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lidiar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Dim Radiant,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usted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joven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maestro Yan.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noticia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extendida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aunque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mi padre,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saben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sucedió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desearían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verán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tesoro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invaluable.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reflexionó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sonreír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“Primero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agradecer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señorita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Fu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recordatorio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¿Es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ofrezco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tesoro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aceptará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suavemente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"Mi padre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Cao sabe 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sucedió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que ha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 protector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Secta Dim Radiant a lo largo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poco probable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lograra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llevar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problema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o al Emperador del Cielo Primordial.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Tres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soberanos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cinco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emperadores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figuras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máximas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generalmente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conscientes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ocurrido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corazón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sacudió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"¿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señorita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Fu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decirme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sucedió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negó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cabeza, “No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Padre solo me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detalles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alcanzado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Cao”.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intercambió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ninguno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hablaba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Xue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Chuqing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cerca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Secta Dim Radiant en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Quizás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secretos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interconectados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?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chasqueó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labios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aferrarse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problemática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Rueda Dim Radiant. Ven y lee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sitio web wuxia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worldsite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Gracias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deshacerse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conexión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Dim Radiant Wheel,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¿era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deshacerse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conexión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madre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Xue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Chuqing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claramente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imposible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Por lo tanto,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necesidad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preocuparse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acumulado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deudas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...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joven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hay algo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Este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aprendiz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principal,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hermano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Jiang,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recientemente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residir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Royal Reed Sea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recolectar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materiales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deseo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permanecer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secta.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molestando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¿Me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pregunto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secta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arreglos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necesarios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escuchar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palabras,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quedaría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Broad Creed Mountain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molestaría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forma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protección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Broad Creed Mountain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acababa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experimentar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tampoco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demasiado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tranquilas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inseguro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tanto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Di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Royal Reed Sea, Yuan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Zhengfeng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ingresado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aislado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acumulación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solo medio paso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iluminar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luz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quinto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lastRenderedPageBreak/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digerir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conocimientos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atravesar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barrera final.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Recientemente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Broad Creed Mountain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obtenido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grandes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ganancias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importantes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librado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hegemón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Royal Reed Sea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abundantes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recursos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mejor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digerir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ganancias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solo Yuan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Zhengfeng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incluidos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Fang Zhun,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ingresar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aislado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Clon del Océano del Norte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suficiente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acumulación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Llameante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repelido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Dinastía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Xuan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destruida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lograr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estabilidad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tales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circunstancias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necesitaba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figura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proteger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Broad Creed Mountain,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sea Yan Di o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Con 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invitándolos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ambos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juntos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Minor No Hatred, Broad Creed Mountain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inevitablemente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carecería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protección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invitados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Emperador Brocade,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oponentes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atreverse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provocar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Emperador Brocade,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del Cielo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tales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consideraciones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condiscípulo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Fu Ting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quedara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Royal Reed Sea y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quedara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Broad Creed Mountain,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diferentes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tales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circunstancias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algo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surgiera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Broad Creed Mountain,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equivalente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sembrado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enemistad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mortal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Brocade.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Ingenious Flying Peak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meticuloso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dispuesto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Broad Creed Mountain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dispensar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voluntad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órdenes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alto.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asintieron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“Este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hermano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mayor Jiang,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residir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pacíficamente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secta. Si hay algo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Royal Reed Sea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necesites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encontrar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secta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ayudará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necesario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"Dado que es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invitación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Emperador Brocade, padre 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entrometeremos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morada".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escuchar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palabras, 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"No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necesario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ceremonia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"Podemos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haga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arreglos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respecto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secta".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“Esto es natural. Por favor,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adelante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Jefe Yan".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Con Yuan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Zhengfeng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aislado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carga de Broad Creed Mountain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Fang Zhun.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Fang Zhun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estuviera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aislado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Fu Enshu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reemplazarlo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Recientemente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poco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reclusión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Fu Enshu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superado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botella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trascendiendo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mortalidad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santidad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cuán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Santos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Mundo de las Ocho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Broad Creed Mountain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evitar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sentirse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emocionados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entorno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espiritual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ideal del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acumulación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sustancial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actual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tesoros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Broad Creed Mountain,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varias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supremas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colectivamente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fácil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figuras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alcanzar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prominencia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entorno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 ideal.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Fu Enshu, Xu Fei y Feng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pronto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entrarían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aislado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base actual de Broad Creed Mountain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floreciendo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nunca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atrevido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imaginar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Mundo de las Ocho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bookmarkStart w:id="22" w:name="Capítulo_894"/>
      <w:bookmarkEnd w:id="22"/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Capítulo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894</w:t>
      </w:r>
    </w:p>
    <w:p w:rsidR="002C3E55" w:rsidRDefault="002C3E55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El plan de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matrimonio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</w:rPr>
        <w:t xml:space="preserve">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arreglos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secta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encontrarse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Feng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Feng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cerca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Fu Enshu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talento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notable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tampoco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últimos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Feng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probablemente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superado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Fu Enshu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pasos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discípulo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acercaban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detrás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superado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éxito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botella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bloqueado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innumerables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personas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Mundo de las Ocho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etapa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Trascender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Mortalidad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motivación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Fu Enshu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progreso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Feng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Enshu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feliz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discípulo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superarla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convertirse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pilar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secta.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algo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doloroso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general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testaruda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Enshu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ciertamente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intentaría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reprimir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Feng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Ella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ejercería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incesantemente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trabajando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primer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renombrada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maníaca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cultivadora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Broad Creed Mountain,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donde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hoy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través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propios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esfuerzos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evitar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sentirse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emocionado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forma en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personas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exitosas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compartían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puntos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final del día,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propias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áreas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las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especializaban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Por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ejemplo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considerable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exitosos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convertir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motivación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soportando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que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mayoría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incapaz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soportar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y,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consecuencia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logrando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que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mayoría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capaz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lograr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ejemplo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botella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enfrentas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reclusión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minuciosamente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durante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trabajando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acumulación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",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arena Minor No Heaven </w:t>
      </w:r>
      <w:proofErr w:type="spellStart"/>
      <w:proofErr w:type="gram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finalización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aislamiento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piernas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cruzadas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habitación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aislada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Feng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“Este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juicio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fácil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confío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éxito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participar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establecer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colectivamente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ruptura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imperial de Taiyi,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enfrentándome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personas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Shen Lingzi y Guan Lide, me he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beneficiado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enormemente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experiencia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gustos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Shen Lingzi y Guan Lide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bases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excedían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Feng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circunstancias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normales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luchar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contra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Santos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Grandes Maestros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siquiera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comprender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principios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manifestados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observadores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lucha.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tomado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participando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excedía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participar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considerando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base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actual. Esto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considerarse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riqueza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abundante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contraste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intercambio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movimientos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muerte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beneficios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insustituibles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replicar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acceso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guía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Di,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Yuan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Zhengfeng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lo que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permitió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digerir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ganancias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beneficiaría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durante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período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considerablemente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ascendido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deseo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buena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suerte.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tarde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." Feng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quedó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silencio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preguntó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curiosidad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"¿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Feng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vacilante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Exhaló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lentamente,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suavemente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"Si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éxito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aislado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un Santo Marcial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aventuras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escuchar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palabras,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expresión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algo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solemne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"¿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solo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generalmente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sencillo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dudaría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punto,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entendido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aventura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Sikong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Qing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océano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Mundo de las Ocho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anteriormente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objetivo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era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aprender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experimentar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principalmente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templarse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Ven y lee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sitio web wuxia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worldsite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Gracias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Prácticamente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equivalente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protección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secta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confiaría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propia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destreza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acabar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ensangrentado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Estaba bien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inferior, Feng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probablemente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tesoros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Corona Extrema Yin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Sable Divino del Sol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lentamente: “¿Sabes,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?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últimos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he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mi sable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comenzaba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desafilarse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Aunque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nunca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descuidé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enfrenté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enemigos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ruptura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imperial Taiyi 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sentimiento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medio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volverme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¡y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reflexionó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quieres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Quieres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hermana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aprendiz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junior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Sikong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“No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obstaculizar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actual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secta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 incomparable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Mundo de las Ocho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frotó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ligeramente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enemigos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Clan del Sol Sagrado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lastRenderedPageBreak/>
        <w:t xml:space="preserve">Salón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Trueno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Mundo de las Ocho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nosotros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éramos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seis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grandes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Terrenos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El Gran Maestro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acababa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trascender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mortalidad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santidad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estábamos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posición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ventajosa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Acabamos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estabilizar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equilibrio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actual,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influencia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limitada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tuviera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viajar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exterior,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peligroso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aprendiz-hermana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Sikong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"Con la forma en que he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provocado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buen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número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oponentes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peligroso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moverte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"Por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peligroso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sea,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difícil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solo del Clan del Sol Sagrado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Pensándolo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aunque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días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difíciles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mi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riqueza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autocrítica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agotando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continuamente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base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obtuve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agotará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día".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escuchar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palabras,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cayó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pensamiento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profundo.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suspiró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“Cultivar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normal no es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muerte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las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mis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límites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son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mejores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piedras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afilar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templarme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extendió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mano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ligeramente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"¿Por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adecuado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cultivar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diabólicas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dañaré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inocentes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cultivar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",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guardó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silencio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detendré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deseas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persona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sencilla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fortuna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o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calamidad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difíciles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predecir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desconocería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cuándo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encontrarse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pensamiento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optimista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tuviera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pesimistamente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...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insípido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hermana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aprendiz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Sikong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",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burlonamente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Luego,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seriamente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Feng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has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preparativos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necesarios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mantén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máxima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precaución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levantó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cejas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“No hay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necesidad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seamos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emocionales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reclusión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esperarme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marcha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propio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ritmo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“Espero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afilada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Déjame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buen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sable has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templado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separarse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escuchar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palabras, Feng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magnánimamente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"Volver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mis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mayores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motivación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sonrisa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pícara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ser hora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casemos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oficialmente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? En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huesos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vuelto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…”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reír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llorar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“¿Vas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mitad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inferior?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acabo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levantar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ánimo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Mira,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has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vuelto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bajar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motivación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rectitud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planeado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primer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¡Iba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elegir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fecha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reclusión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Con las manos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cintura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Feng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lanzó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exasperada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"¡Bien!"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extendió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mano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presionó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cabeza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ambos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dejándolo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incapaz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evadir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acercó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besó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boca,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nada.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paso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mordiéndose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labios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"¡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haremos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que dices!"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bookmarkStart w:id="23" w:name="Capítulo_895"/>
      <w:bookmarkEnd w:id="23"/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Capítulo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895</w:t>
      </w:r>
      <w:r w:rsidR="005A49C3"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Cumplimiento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acuerdo</w:t>
      </w:r>
      <w:proofErr w:type="spellEnd"/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despedirse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Feng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ingresó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aislado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tanto,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Clon del Océano del Norte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tampoco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junto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real,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permanecería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Montaña para cultivar.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Salvo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circunstancias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inesperadas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Clon del Océano del Norte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probablemente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aprovechando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oportunidad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penetrar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sexto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Martial Saint,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etapa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tardía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Seeing Divinity.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carne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sangre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Tortuga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Ciclón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descubierto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algo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sangre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pájaro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Bifang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pertenencias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Daoist Shi.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bifangs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píldoras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picos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largos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blancos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cristalización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llamas,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presagio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desfavorable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desastre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diabólica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recolectado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Daoist Shi para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obtenido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refinaría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Clon del Océano del Norte.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Clon del Océano del Norte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avanzaba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lo largo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planeado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Di,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terminaron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arreglos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secta,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encontraron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Fu Ting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abandonaron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Broad Creed Mountain.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viajaban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molesto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Di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evitar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sonreír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enteré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sobrina-aprendiz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Feng. Si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peligroso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precisamente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voluntad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espíritu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practicante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curvó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labios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Naturalmente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entendió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principio. De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acuerdo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Feng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 que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dolía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Feng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Yunsheng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atacado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antes...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"¡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Indignante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! ¡Eh,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escapaste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!”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"¡La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próxima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encontremos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definitivamente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recuperaré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Justo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grupo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primera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Golden Court Mountain.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Emperador Brocade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buenos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términos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Broad Creed Mountain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relaciones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amistosas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similares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Con 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Yang,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necesario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Montaña de la Corte Dorada y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encontrara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buenos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términos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Rey de la Espada de la Montaña de las Sombras,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algo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hacerle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visita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sucedería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poco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emocional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ánimo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Fu Ting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comparativamente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relación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buena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base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excedieron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dado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orientación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Era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conectado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Prime Clear.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acababa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noticia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Fu Ting no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creído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palabras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padre,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Brocade,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Viajando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tierras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atmósfera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inquieta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medida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personas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enteraron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noticia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medida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extendía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mayoría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actitud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dudosa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varias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dudosas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...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"Si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Rey de la Espada de la Montaña de las Sombras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Prime Clear,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..."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"¿Fue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Rey de la Espada de la Montaña de las Sombras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engañó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ocultar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identidad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Montaña de la Corte Dorada es..."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hay nada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problemático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Rey de la Espada de la Montaña de las Sombras ha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durante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tantos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sabe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"Me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pregunto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Prime Clear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Rey de la Espada de la Montaña de las Sombras..."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difundieron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varios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rumores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obviamente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fabricados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poco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creíbles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conocían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situación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mayoría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noticias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falsas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totalmente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broma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gran mercado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noticias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falsas.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Ven y lee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sitio web wuxia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worldsite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Gracias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en general,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autoridad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imagen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Cao Jie y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las tierras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grandes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mayoría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expresó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incredulidad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sentirse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optimista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Fu Ting,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opinión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pública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contra de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Golden Court Mountain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tranquilo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cultivador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espada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dominante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filo.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espalda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recta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palo,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eternamente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firme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Maestra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peleó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del Cielo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sabíamos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ese día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”,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“la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discernimiento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Shen Lingzi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débiles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darme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revelé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salvé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Gu Hong y Zhou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Haosheng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sus manos”.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Shen Lingzi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atrevido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mi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identidad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informado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ese Emperador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lastRenderedPageBreak/>
        <w:t>habría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saberlo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imposible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debilidad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mi Montaña de la Corte Dorada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comenzaron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conmigo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terminarán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conmigo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agudeza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moderada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“Es solo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continuar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quedándome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difícil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nosotros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encontrarnos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futuro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“Tengo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irme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pronto.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visitarnos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hoy,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hermana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Fu,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ustedes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justo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la despedida”.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encontró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inesperado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decreto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Soberano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Terrenal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tan pronto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expusiera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identidad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único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del Cielo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Zhuang Shen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agitar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felices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Cao Jie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proteger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posición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precaria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El Emperador Brocade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apuros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ayudar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Con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'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huyendo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culpa'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propia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voluntad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Cao Jie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sufrir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culpa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engañado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fallando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Soberano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Terrenal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fingía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saber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permitiendo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Cao Jie y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eludieran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identidad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única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excepción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Soberano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Terrenal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verdaderamente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prohibió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Prime Clear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ingresar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Por lo tanto,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acuerdo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identidad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filtrar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Una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o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piedad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filtrado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cumplir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acuerdo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tomó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bien, solo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disculpó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poco con Fu Ting: “Le he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ocultado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hermana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Fu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negó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cabeza, “No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digas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hermano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mayor Lin.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cuidado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…”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suspiró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"Hay 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que me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junto con mis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condiscípulos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continuamente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les he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ocultando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separados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mal”.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atendido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Maestro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durante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tantos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causé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problemas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final.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tranquilo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Di y Fu Ting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hablaron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empatizar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sentimientos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dolor de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estudiar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bajo la tutela del Maestro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conocer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compañeros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discípulos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ustedes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he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desperdiciado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“Si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tendremos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separarnos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reunirme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ustedes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ahuecaron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manos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“El Rey de la Espada de la Montaña de las Sombras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magnánimo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Todos sentimos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admiración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Mirando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“¡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Verdaderamente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héroe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juvenil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!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Shen Lingzi, es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mi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me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iré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bookmarkStart w:id="24" w:name="Capítulo_896"/>
      <w:bookmarkEnd w:id="24"/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Capítulo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896</w:t>
      </w:r>
      <w:r w:rsidR="005A49C3"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invitado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viene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pero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falta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anfitrión</w:t>
      </w:r>
      <w:proofErr w:type="spellEnd"/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</w:rPr>
        <w:t xml:space="preserve">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alentador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términos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actitud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diferente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Di y Fu Ting.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intercambiaron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entendimiento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tácito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expresarse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alta.</w:t>
      </w:r>
      <w:proofErr w:type="spellEnd"/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quedarse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deseo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Emperador de Dragon Spring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ciudad natal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ser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Roving Jade Heavens.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Por lo tanto,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consideraciones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seguridad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necesidad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Roving Jade Heavens.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vivido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generalmente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discípulo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Fue solo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principal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obligado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abandonar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ponerse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Roving Jade Heavens.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ninguna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relación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cuidado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bien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descubrió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Manual de espada del final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Era solo que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confirmar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antecedentes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adicional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seguridad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preguntara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puso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Roving Jade Heavens, ¿le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algo?"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inicial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surgió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¿Por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Roving Jade Heavens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dado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Manual de la espada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secreto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mayoría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simultáneamente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Tres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Purezas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Como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enfrentado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Prime Clear,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Primero,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hablar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necesitado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precisamente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supremo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Prime Clear para un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avance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etapa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Ver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Divinidad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Manual de la espada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necesitaba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Trapping Sword,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difícil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obtener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victoria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anterior del Royal Reed Sea.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victoria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derrota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inciertas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enfrentamientos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menudo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deciden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márgenes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estrechos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Shen Lingzi y Kang Ping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grandes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cultivadores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espadas,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visto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Espada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fluye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perfectamente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contrarrestada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restringida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resignados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destinos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personas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desafiaban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practicantes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desafiar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Santos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general,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bases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Sin embargo, antes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Trapping Sword,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rechazados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discrepancia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valle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grande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evitar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reflexionar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"Si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Roving Jade Heavens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sabido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Shen Lingzi y Daoist Shi,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recopilado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Royal Reed Sea,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difícil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saber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representaron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mayor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amenaza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últimos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Santos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Kang Ping, Gu Zhang y He Dongcheng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Espada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Fluye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Tiempo”.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Por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supuesto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Roving Jade Heavens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subestimado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Broad Creed Mountain hasta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punto.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ayudado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regalarle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Espada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redimir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Sun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Zhongda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siquiera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Zhongda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beneficiado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Quedaba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perjuicio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sea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tratara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Roving Jade Heavens o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vagamente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buena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voluntad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desconcertado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Extraño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..."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negó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cabeza,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surgieron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corazón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perplejidad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Di,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nada.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Quizás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mentalmente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preparado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día,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aunque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obligado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abandonar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mentalidad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tranquila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Ven y lee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sitio web wuxia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worldsite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Gracias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invasión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Ardiente del sur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repelida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Shen Lingzi,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llevado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divulgara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identidad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muerto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Aunque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soportar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arrepentía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Dos días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abandonó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Golden Court Mountain,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huyendo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extradimensional,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desconoce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paradero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montaña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cueva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grupo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junto con Mu Jun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Golden Court Mountain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observaron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ex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discípulo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principal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sudeste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emociones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complejas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resentimiento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engañados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mayoría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discípulos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Golden Court Mountain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dispuestos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separarse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My Jun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intacta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vivienda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montaña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sombras,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personas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mantener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condición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horarios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regulares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Sudeste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Cao Jie,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nada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respecto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permitiendo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tácitamente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maestra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espada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residentes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larga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data de Golden Court Mountain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mantuvieron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silencio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lastRenderedPageBreak/>
        <w:t>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Señorita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Fu,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".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despedir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Hanhua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reunirse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pensamientos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Fu Ting.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"Joven maestro Yan, jefe Yan,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favor".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despedirse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Southeastern Exalt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Golden Court Mountain, 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Shadow Shrinking Pouch.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Recuperó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cantidad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tesoros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Shadow Shrinking Pouch,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estableciendo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medio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profunda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abstrusa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principios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únicos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base,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estableció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altar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sencillo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majestuoso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ascendió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altar,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extendiendo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simultáneamente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palmas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colocada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aplaudía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altar.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 pilar de luz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emitió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altar,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disparándose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Este pilar de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agujero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arriba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conducía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extradimensional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ilimitado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sin fin.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siguieron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Fu Ting y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practicantes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Ingenious Flying Peak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ese pilar de luz,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dirigirse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extradimensional.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Guiados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pilar de luz,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figuras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fusionado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atravesaban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innumerables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significado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eternidad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fenómenos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caóticos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desvanecieron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resurgió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un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características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compuesto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qis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puros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primordiales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yin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yang.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qis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yin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yang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separaron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independientemente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brillantes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tenues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giraban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incesantemente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medio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Mirando a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donde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qis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gemelos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blanco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negro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entremezclaban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antiguo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palacio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rústico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ser la arena Dao Minor No Hatred del Emperador Brocade".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Fu Ting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guiaban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detectó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inmediato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arena Minor No Hatred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puerta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palacio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alguien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primero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inclinó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 Fu Ting, 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Aprendiz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principal-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Fu".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Este era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discípulo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Ingenious Flying Peak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arena Minor No Hatred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generación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joven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Fu Ting,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aunque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mayor.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familiarizado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inmediato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son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Jefe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Di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Joven Maestro Yan,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Broad Creed Mountain del Royal Reed Sea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Yang. Han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arena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invitación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mi padre".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discípulo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Ingenious Flying Peak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saludó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apresuradamente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discípulos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Ingenious Flying Peak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junto a Fu Ting.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secreto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Fu Ting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través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transmisión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aprendiz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principal,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Gran Maestro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sorprendió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“¿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? Fue mi padre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trajera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ser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montaña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Kunlun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urgentes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discípulo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Ingenious Flying Peak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forzó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sonrisa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“El Gran Maestro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poco.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claro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detalles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Aun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carta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aprendiz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mayor.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"Haz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arreglos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invitados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", 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frunció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ligeramente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"¿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Dónde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carta?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Tráemela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bookmarkStart w:id="25" w:name="Capítulo_897"/>
      <w:bookmarkEnd w:id="25"/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Capítulo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897</w:t>
      </w:r>
      <w:r w:rsidR="005A49C3"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emperador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brocado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desaparecido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destacados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generación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joven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palabra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extendido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oídos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Emperador Brocade. Por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curiosidad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apreciación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talento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Brocade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querría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figuras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tuviera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buena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impresión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darles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consejos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sin embargo, 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oficiales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personales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padre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ordenado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invitara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tuviera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adivinar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razón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quizás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relacionado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Corona Extrema Yin y la Rueda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Radiante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tales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circunstancias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dado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Brocade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organizado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reunión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arena Minor No Hatred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razón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repentinamente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Brocade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generalmente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despreocupado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manejo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lo era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medida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alto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invitados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quienes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invitado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personalmente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Como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urgentes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manos,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normal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pidiera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invitados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esperaran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poco 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reunirse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desaparecido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justo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arena Minor No Hatred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considerarse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anormal.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enterarse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padre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carta, Fu Ting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relajó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resultado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carta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indicaba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precisamente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Brocade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período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Pidió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condiscípulos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atendieran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invitados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profundidades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palacio.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intercambiaron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detectando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anormales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Esperaremos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veremos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",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Di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casual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tranquilo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preocupado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absoluto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comenzó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analizar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principios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las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ingresado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arena Minor No Hatred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descubrió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qis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yin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separados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distintas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fluyeron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conectados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perfección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Verdaderamente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la tierra ideal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Escritura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Yin Yang o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Manifestación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Última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Taiji.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Tal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entorno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espiritual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abundante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milagroso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Pico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Volador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Ingenioso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Montaña Kunlun del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arena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claramente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mejor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discípulos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Emperador Brocade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Taiji.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cultivar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variaciones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nuevas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nacer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Palma Taiji Yin Yang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Mirando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Di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evitar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sonreír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"Seguro que sabes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buen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posición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meditación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inhalando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exhalando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qis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yin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analizaba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profundidades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Escritura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Yin Yang.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actitudes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serenas,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discípulos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Ingenious Flying Peak a cargo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cuidarlos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evitar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chasquear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lengua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asombro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invitados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descorteses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consideraría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arrogante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alguien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Emperador Brocade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practicantes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ascender al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motivos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Horno de Oro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Púrpura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Profundo,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simplemente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abiertamente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ninguna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necesidad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olvidara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“¿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surgido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algo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urgente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?” El primer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pensamiento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del Cielo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tramando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algo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Reprimió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diversas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conjeturas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calmándose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continuaba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pacíficamente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resonaba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oído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"¿Ha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vuelto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suceder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algo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adivinado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respondió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“Esto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seguridad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Lógicamente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hablando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“Los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altos del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Soberanos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Cinco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Emperadores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Diez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diferencia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generalmente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protegen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Soberanos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Cinco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Emperadores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pasar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comparativamente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permanecen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mayor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dedican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aislado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",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acarició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inferior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barbilla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"En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restante,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activos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extradimensional".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Gran Calamidad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causado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grandes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mil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universo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desintegraran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incontables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infinitos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existencias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desconocidas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alcances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vastos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ilimitados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requirió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suficiente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esfuerzo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investigar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Ven y lee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sitio web wuxia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worldsite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Gracias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budistas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restringir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Soberanos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Cinco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Emperadores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Nueve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Inframundos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nunca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subestimarse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lastRenderedPageBreak/>
        <w:t>alto.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Por lo tanto,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Soberano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Terrenal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existencias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máximas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Soberanos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Cinco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Emperadores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a menudo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tuvieron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abandonar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Brocade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extradimensional.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Solo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apresurado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específicamente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recientemente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ayudar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viejo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amigo,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Afortunadamente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Dado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Brocade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del Cielo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naturalmente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tuvieron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bajar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banderas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guerra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términos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generales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Soberanos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Cinco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Emperadores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Diez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ocurrirían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ligera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presenciado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anteriormente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donde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Este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enfrentamiento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las manos.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tanto,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aunque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enfrentado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entrarían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muerte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opción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última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ocurrió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emperadores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Emperador Brocade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extradimensional,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del Cielo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simplemente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retirado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comenzado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luchar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Soberanos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alertado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mediar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Emperador del Cielo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suprimido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aura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antemano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recurrido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mayoría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conflictos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figuras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importantes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ocurrían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bambalinas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 ambas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ganar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seguidores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acuerdo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aplicaría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tácitamente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practicantes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débiles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controlables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mejores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terminaban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luchando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enemigos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externos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sufrido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gran golpe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vitalidad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durante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Gran Calamidad,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taoísmo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recuperando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prosperando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gobernantes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actual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dirigidos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Soberano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Terrenal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atesoraron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enormemente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actual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Brocade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Celestial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asegurara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nuevos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refuerzos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Celestial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discutían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reapareció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Fu Ting.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expresión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Fu Ting,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aunque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disculparse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solemne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preocupada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tranquilos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“Mi padre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urgentes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pronto.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involuntario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Debo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pedirles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ustedes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que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ofendan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”,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disculpó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Fu Ting.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bien.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explicó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“Padre no se ha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ningún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problema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plazo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Ustedes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tienen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necesidad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preocuparse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esperamos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me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pregunto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cuándo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Brocade.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irónicamente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tampoco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pedirles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ustedes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queden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días”.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“Por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supuesto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hay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problema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quieres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poco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mi padre”.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Intercambiando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asintieron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levemente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último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importa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El Emperador Brocade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probablemente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ha visto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envuelto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algo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urgente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grandes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disturbios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secta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quedamos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días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Es solo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estaremos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molestando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"El jefe Yan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demasiado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educado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discípulo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Ingenious Myriad Peak que reside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temporalmente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Broad Creed Mountain y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personas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tuvieran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diseños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Dim Radiant Wheel,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fácil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ligera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nada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simplemente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quedaron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arena Minor Ho Hatred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interactuaron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profundamente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obtuvieron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mayor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comprensión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Grand Clear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conversaciones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Fu Ting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practicantes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Ingenious Flying Peak.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Era solo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esperaron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durante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semana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entera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encontrarse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Brocade.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bookmarkStart w:id="26" w:name="Capítulo_898"/>
      <w:bookmarkEnd w:id="26"/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Capítulo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898</w:t>
      </w:r>
      <w:r w:rsidR="005A49C3"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Atrapado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conflicto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relacionado</w:t>
      </w:r>
      <w:proofErr w:type="spellEnd"/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</w:rPr>
        <w:t xml:space="preserve">Una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semana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Brocade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Alguien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originalmente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medio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Fu Ting.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expresión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Fu Ting era algo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incómoda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rostro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solemnidad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“Mi padre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ha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Por favor,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ofenda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”,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Fu Ting, “Hay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arena Minor No Hatred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no sea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conveniente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ustedes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continúen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quedándose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intercambiaron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primer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pensamiento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ser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del Cielo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invitado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uno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Soberanos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movimiento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Brocade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apuros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resistirlo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obligado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retirada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¿O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ser que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problemática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Dim Radiant Wheel en las manos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causado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problemas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con Ingenious Flying Peak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queriendo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enviarlo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padre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propia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voluntad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claramente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inapropiada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algo que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resultaba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difícil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expresar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brocado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se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entregó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Di: “Mi padre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mensaje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ustedes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Por favor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acepte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tesoro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muestra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disculpas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“La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situación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actual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única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Es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conviene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siga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huéspedes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Por favor,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comprenda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recibir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brocado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Di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prisa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abrirla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Nosotros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padre 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presionando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últimos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días. Ambos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entendemos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Brocade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ocupado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algo.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permita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pregunte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relacionado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suspiró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“El jefe Yan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preocupa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demasiado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Este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relacionado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del Cielo,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Sur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embrionario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Joven Maestro Yan”.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“Mi padre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ese es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privado,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sucederá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arena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tampoco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relacionado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ustedes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dos. Es solo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conveniente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nosotros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continuar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hospedandolos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ustedes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dos.”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curiosidad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relacionado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Emperador del Cielo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tampoco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relacionado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Rueda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Radiante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extrañas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“Parece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calamidad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punto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ocurrir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arena Minor No Hatred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buenas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Ingenious Flying Peak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pide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vayamos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¿No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quieren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arrastrarnos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sorprendió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poco.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dado que Fu Ting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dispuesto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hablar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presionarla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respecto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buenas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apropiadamente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anfitrión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cumplir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planes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anfitrión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acompañaron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Fu Ting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palacio.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pasar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principal del palacio,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grupo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personas de pie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discípulos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Ingenious Flying Peak,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Emperador Brocade.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Mirándolos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cuidadosamente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humanos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vestían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atuendos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humanos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cabezas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¡Eran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sorprendentemente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términos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practicantes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humanos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sorprendentemente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etapa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Todos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abundante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grandes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espíritus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qi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sangre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innatos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humanos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respiraban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autoridad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desbordó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necesidad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inclinarse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Era solo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retractado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intencionalmente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sus auras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autoritarias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visitantes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arena Minor No Hatred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solo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cortés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claramente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incómodos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frenéticos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inquietos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Esto era algo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lastRenderedPageBreak/>
        <w:t>dragones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generalmente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componían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enfatizaban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imagen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autoritaria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Di, no les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prestaron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atención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desviaron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Fu Ting.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cabeza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Hablaré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detalle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mayores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despedir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mis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invitados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abandonaron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palacio junto con Fu Ting, con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demonios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tales bases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Ven y lee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sitio web wuxia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worldsite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Gracias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Gran Calamidad,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deterioró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enormemente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hoy en día”.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“Nuestro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tiene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lazos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sobrevivió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Gran Calamidad. Esto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algo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época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mi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Maestro”.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ofrecer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respuesta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usaré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mecanismo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enviarlos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Cielo Yang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descorteses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…”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¡Antes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terminara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hablar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qis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entremezclados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blanco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negro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sacudió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abruptamente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qis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blanco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negro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originalmente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claramente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separados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confusos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caóticos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yin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difíciles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diferenciar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sorprendió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"¡¿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?!"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expresiones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ligeramente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arena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Minor No Hatred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últimos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días,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personalmente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Brocade.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estabilidad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inferior a la del Acantilado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Rojo del Pico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Volador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Ingenioso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Montaña Kunlun,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ser comparable con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mayoría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dueño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Brocade,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desestabilizar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difícil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ascender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¡Sin embargo,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escenas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indicaban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claramente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alguien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atacando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arena Minor No Hatred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exterior!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que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posibilidad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área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cayera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ataques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espiritual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arena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vuelto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caótico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sacudieron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cimientos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pánico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sorpresa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recuperó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cristal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jade,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arrojándolo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tocarlo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brillo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superficie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cristal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jade,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espiritual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agujero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apareciendo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medio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siguiente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inmediato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donde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roto,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espiritual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comenzó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distorsionarse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rompiéndose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siguiente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frunció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ataques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demasiado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mecanismo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activarse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Miró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sacudiendo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cabeza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impotencia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Originalmente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enviarlos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sucederá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intercambiaron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 ambos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encontraron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ridículas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Por 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alguien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buscar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problemas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Brocade.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saberlo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visto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atraídos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ustedes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favor,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síganme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",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Fu Ting,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llevándolos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regreso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palacio.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espiritual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arena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desordenado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residencia del Emperador Brocade,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fácilmente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final del día.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caminaban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chasqueó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labios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“Con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señorita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Fu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contarnos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situación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mayor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detalle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Nosotros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padre 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oscuras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Mirando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palacio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adelante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preguntó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"¿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relacionado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dudó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suspirar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relacionado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ha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específicamente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mayores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apresuraron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advertirnos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oponente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llegando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justo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sacudió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cabeza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impotencia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“Hay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resolverse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arena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irnos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inmediatamente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Originalmente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despedirlos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final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preguntó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"¿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persona?"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sepa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Brocade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probablemente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residencia,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aprovechando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oportunidad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atacar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atacarlo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específicamente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primer palacio.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Emperador Brocade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mayores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alguien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atreviera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buscar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problemas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superó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expectativas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del Cielo.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ser?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Como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adivinando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"El que ha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humano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bookmarkStart w:id="27" w:name="Capítulo_899"/>
      <w:bookmarkEnd w:id="27"/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Capítulo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899</w:t>
      </w:r>
      <w:r w:rsidR="005A49C3"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viene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venganza</w:t>
      </w:r>
      <w:proofErr w:type="spellEnd"/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</w:rPr>
        <w:t xml:space="preserve">El 'El que ha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humano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' de 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sorprendió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"¿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demonios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?"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levantó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ligeramente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cejas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reflexionó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tampoco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considerado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demoníaca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Mirando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elaboró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"Ni un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demonio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Nueve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Inframundos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".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Fu Ting.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"Decir que 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demoníaca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correcto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". "El que ha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solo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única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"Un alma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demoníaca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sellada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manera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propia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sensibilidad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explicó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forma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única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independiente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capaz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controlarse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 un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demonio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carnal.”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hizo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pausa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continuar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"Por lo general,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proclama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comisuras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boca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torcieron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ligeramente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bien,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básicamente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problema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me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preocupa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"Si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claramente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Brocade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arena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atrevió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llamar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..."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...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¿es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franqueza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es.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es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iluminado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características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clasificarlo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puerta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reino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aunque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escuchar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palabras,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curvó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labios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acuerdo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Dado que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vista, 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ocultó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tiene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profunda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enemistad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numerosos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Como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resultado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número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deteriorado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Gran Calamidad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redujo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“La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solicitó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ayuda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Posteriormente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Grand Clear,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mi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Maestro,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ayudaron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diseñar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sellar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rompió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recuperarse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durante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ha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buscar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venganza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expresión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Fu Ting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solemne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"Las tierras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tribales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atacadas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ha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buscarnos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“Con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quedan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mi Ingenious Flying Peak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Cao de Golden Court Mountain 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temperamento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salvaje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violento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anárquico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pesar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Brocade no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débil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nada,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primero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querría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pelear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decidir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definitivamente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desahogar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primero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sentimientos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malévolos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nunca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toleraría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paciencia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específicamente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arena Minor No Hatred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padre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"Por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tiene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reservas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respecto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Montaña Kunlun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escuchar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palabras,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vagamente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algo era anormal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recuerdos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surgieron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frunció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preguntó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“Los Tres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Soberanos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Cinco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Emperadores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unidos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tales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vino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provocar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problemas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residencia del Emperador Brocade, ¿no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ser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Brocade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termine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provocado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resultado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suspiró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mayoría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simplemente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lejos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Luego,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quedó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silencio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aunque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final: 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conectado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Mundo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Mundos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nombre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Mars Halberd".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lastRenderedPageBreak/>
        <w:t>escuchar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nombre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entrecerraron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simultáneamente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"Marte..."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título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naturalmente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¡La Luminaria de Fuego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representaba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planeta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Marte!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¡Una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antiguas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Nueve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Luminarias de Kunlun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Soberano Terrestre actual y al Soberano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Oculto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Tres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Soberanos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Luminaria de Fuego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Ven y lee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sitio web wuxia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worldsite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Gracias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lentamente: “De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acuerdo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nombre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Nueve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Luminarias,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Nueve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Luminarias de Kunlun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forjó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tesoro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Todos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máximo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excepción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que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Mars Halberd 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“Se dice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alma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demoníaca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sellada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demasiado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única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demasiado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forjó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final.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era uno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pensamientos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propios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libremente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propia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voluntad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mi padre,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la Luminaria de Fuego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desapareciera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quedó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efectivamente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dueño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tanto,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comenzó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forzó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sonrisa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“Al final,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comenzó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alboroto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masacrando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miembros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sellado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tantos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"¡Han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tantos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mis llamas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nunca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extinguido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reverberó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arena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Minor No Hatred!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expresión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igual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discípulos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Ingenious Flying Peak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palacio.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arena Minor No Hatred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comenzó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temblar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taoísta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Xuanzhong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producido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Emperador,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allá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antepasados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",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reverberó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tierra, "¡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Emperador,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pelea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conmigo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apretó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“Mi padre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Si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tales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vienes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día? Mi padre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definitivamente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evitaría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detuvo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poco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flujo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espiritual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arena Minor No Hatred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desordenado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caótico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buscando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algo.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 breve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disminuyó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..."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les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haré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difíciles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ustedes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generación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joven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Sin embargo…"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"¡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pequeños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salgan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escuchar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palabras,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expresiones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feas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rostros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furiosos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inhaló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profundamente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“Los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mi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Minor No Hatred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Ingenious Flying Peak.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Naturalmente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hay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razón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entregue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taoísta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Xuanzhong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discutiría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ustedes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generación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joven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",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frialdad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"Sin embargo,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uno,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mataré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".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excepciones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serán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exterminados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sacudió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incesantemente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aire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arena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Minor No Hatred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qis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entremezclados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yin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yang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turbios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empezar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concepto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salvaje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violento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frenético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desenfrenado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expresión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extremadamente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desconcertado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sonrió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no sea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mejor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preguntar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señorita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Fu,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pregunto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mayores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linaje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Grand Clear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ayudaron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sellar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observar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arena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Minor No Hatred, Fu Ting no se 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ocultó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respondió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alabarda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Marte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sofocantemente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caliente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dura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hasta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Por lo tanto,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Maestro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antiguo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estableciendo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miríada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Numerosos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murieron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sacrificándose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hermanos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usaban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ritual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estimular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lograron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suprimir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Mars Halberd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recibido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antemano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"Por 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estuvo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reprimido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Mars Halberd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ha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recuperado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heridas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sufrió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antemano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intercambiaron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ambos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sorpresa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numerosas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convergen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antiguo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escala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inversa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sacude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...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¡Este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origen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mausoleo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desenterrado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mausoleo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originalmente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sellando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cierta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Ese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sellado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escapado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curiosidad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saber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que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pensamientos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propios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libremente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¡Una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armas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Nueve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Luminarias de Kunlun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Corona Yin Extrema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Sable Rahu,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Alabarda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Marte!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bookmarkStart w:id="28" w:name="Capítulo_900"/>
      <w:bookmarkEnd w:id="28"/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Capítulo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900</w:t>
      </w:r>
      <w:r w:rsidR="005A49C3"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2C3E55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  <w:highlight w:val="yellow"/>
        </w:rPr>
        <w:t>¿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intencional</w:t>
      </w:r>
      <w:proofErr w:type="spellEnd"/>
      <w:r w:rsidRPr="005A49C3">
        <w:rPr>
          <w:rFonts w:ascii="Times New Roman" w:hAnsi="Times New Roman" w:cs="Times New Roman"/>
          <w:sz w:val="20"/>
          <w:szCs w:val="20"/>
          <w:highlight w:val="yellow"/>
        </w:rPr>
        <w:t>?</w:t>
      </w:r>
    </w:p>
    <w:p w:rsidR="00B07469" w:rsidRDefault="007E114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  <w:r w:rsidRPr="005A49C3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… Yang… ¿Seal?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Nunca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volveríamos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encontrar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tales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circunstancias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…”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recordaba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sello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desmoronó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mausoleo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forma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antiguo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frío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abismo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reveló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mausoleo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derrumbó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remanente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voluntad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permanecía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mausoleo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originó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sellada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aura,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burlón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reconoció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Este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terminado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ninguna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continuación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Mirando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inevitablemente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extraña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barrido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gran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mayoría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contenidos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tumba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...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concentrados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Mars Halberd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furiosas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resueltas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rostros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Salgamos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",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negó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cabeza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punto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hablar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resonó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nuevamente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exterior: "No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saldrás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..."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violenta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arrasó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arena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Minor No Hatred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insoportablemente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caliente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comparación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Donde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yin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coexistido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originalmente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qis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blancos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negros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borrosos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carmesí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incendiándose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"...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entraré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",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acompañado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tiránica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arena Dao Minor No Hatred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dividió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deslumbrante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penetró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través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iluminó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superior del palacio.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luz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las llamas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condensaron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figura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figura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cuyas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características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claramente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nueve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pies de alto y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numerosos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llamas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rodeando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Pisó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carmesí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masivos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Toda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persona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divinidad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llamas.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 aura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feroz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tiránica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extendió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arena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Minor No Hatred,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transformando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región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mar de llamas.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discípulos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Ingenious Flying Peak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solemnes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principio que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diferente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batalla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feroz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mismísimo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Brocade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estuviera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todavía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conmocionados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irrumpido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arena Minor No Hatred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Brocade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estuvo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construido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personalmente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él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final del día.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defensas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roto tan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rápido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Este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oponente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único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temible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aparecido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divinidad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llama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rasgos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primero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espacio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circundante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punto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explotar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terminando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incinerado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explosión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simple y tangible.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partículas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diminutas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afectadas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punto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explotar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incineradas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nada.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número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cuantificable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partículas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superaba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miles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millones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punto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explotar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simultáneamente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destruido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fácil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oponerse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"El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...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hecho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ha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",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resonó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condensado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llamas, "Joven,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Gao Han?"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frunció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lastRenderedPageBreak/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ceño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ligeramente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claramente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temblaba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intensamente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espiritualidad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superó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creces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Artefactos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Sagrados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ordinarios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alto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en primer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nunca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Ven y lee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sitio web wuxia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worldsite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 Gracias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Era solo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alegría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encontrarse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viejo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amigo.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¡En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era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cautela!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sintió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necesidad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ojos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blanco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Nueve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Luminarias de Kunlun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aclamadas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juntas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¿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quién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saber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cómo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?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camaradas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implicaba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seguridad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compartieran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relación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cercana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Por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contrario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existido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numerosas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tensiones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reacción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mostrada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Corona Yin Extrema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encontraron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proyección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Luminaria Lunar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dejado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atrás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Mundo de las Ocho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Extremidades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relación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entre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ella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Solar Luminary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bastante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bueno.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reacción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Extreme Yang Seal al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enfrentarse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Mars Halberd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probable que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antiguos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dueños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hubieran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compartido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relación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armoniosa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Como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resultado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tuvo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ser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cauteloso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aquí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fingir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casualmente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relaciones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Naturalmente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mejor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Mars Halberd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estuviera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dispuesto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darle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poco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Luminaria Solar, Gao Han.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afirmar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afiliado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Exalted Solar Luminary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antagonizar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Mars Halberd.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discípulos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Ingenious Flying Peak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sabían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llevaba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conmocionados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hondo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“No soy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Luminaria Solar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obtuve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sin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darme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cuenta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Sello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cultivándome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Escritura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Extremo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Aun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mi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comprensión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Luminaria Solar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Exaltada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limitada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Tampoco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sé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dónde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mayor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divinidad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llama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decir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casualmente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“No le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dificultaría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joven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descendiente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Gao Han. Solo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necesitaría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me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acompañaras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lugar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“Creo lo que dices.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así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deberías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consideraciones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“Los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pensamientos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Gao Han son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extraños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imperceptibles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están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alcance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”.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“Si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algunas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cosas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pueden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parecer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incidentales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intencionales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”.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Ahora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mirada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volvió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grupos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llameante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surgieron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nada,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envolviendo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Yan Di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Ingenious Flying Peak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cerca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afectados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absoluto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aterrador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ardiente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surgió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expertos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limitó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área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área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fija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envuelta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las llamas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purgatorio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gritaron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dolor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simultáneamente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luchando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mientras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deshacían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cuerpos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humanos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revelaban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formas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originales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,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transformándose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verdaderos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conectados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gigantes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muertos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mausoleo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ese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entonces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poseían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aura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impactante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verdaderos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equivalentes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Santos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Marciales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Puente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Inmortal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raza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humana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erupción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qi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sangre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conmocionó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la tierra,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apoderándose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las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estrellas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agarrando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Sin embargo,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envueltos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llamas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extinguir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llamas sin embargo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lucharon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verdadero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abrió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sus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grandes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fauces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cantidad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inconmensurable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brotó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interior.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suficiente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transformarse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instantáneamente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océano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prácticamente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llenar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considerable del Royal Reed Sea.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>Sin embargo,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cantidad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oceánica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contenía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verdadera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esencia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qi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vaporizó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completo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inmediato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entró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contacto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las llamas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cuerpo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sentirse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feliz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respecto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juicio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correcto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"Si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tipo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hiciera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movimiento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dentro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del Royal Reed Sea,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brasa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azar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suficiente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secar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toda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agua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mar".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hubo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un Emperador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fuego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celestial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tiempos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anteriores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la Gran Calamidad,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siendo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Emperador Diablo de la Llama.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Si bien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nunca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antes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presenciado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personalmente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al Emperador Diablo de la Llama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según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informes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transeúntes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incluso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habría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poderoso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estaba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muy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asustado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situación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cuestión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momento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vacilación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les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dijo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Yan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Zhaoge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y Yan Di en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tono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pesado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: “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Lamento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mucho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haberlos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metido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. ¡Ten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cuidado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!"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Antes de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pudieran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responder, Fu Ting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miró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9C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figura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resplandeciente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cielo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arriba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gritando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: “Dado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dragones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mayores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venido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arena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dao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Minor No Hatred, son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invitados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nuestro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Ingenious Flying Peak. ¡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Perdona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joven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tener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actuar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!”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Con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eso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golpeó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directamente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con la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palma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mano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hacia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propia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frente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fuera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suicidarse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  <w:r w:rsidRPr="005A49C3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cambio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, un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diagrama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de Taiji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apareció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simultáneamente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5A49C3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A4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3E55">
        <w:rPr>
          <w:rFonts w:ascii="Times New Roman" w:hAnsi="Times New Roman" w:cs="Times New Roman"/>
          <w:sz w:val="20"/>
          <w:szCs w:val="20"/>
          <w:highlight w:val="yellow"/>
        </w:rPr>
        <w:t>palma</w:t>
      </w:r>
      <w:proofErr w:type="spellEnd"/>
      <w:r w:rsidRPr="002C3E55">
        <w:rPr>
          <w:rFonts w:ascii="Times New Roman" w:hAnsi="Times New Roman" w:cs="Times New Roman"/>
          <w:sz w:val="20"/>
          <w:szCs w:val="20"/>
          <w:highlight w:val="yellow"/>
        </w:rPr>
        <w:t xml:space="preserve"> y </w:t>
      </w:r>
      <w:proofErr w:type="spellStart"/>
      <w:r w:rsidRPr="002C3E55">
        <w:rPr>
          <w:rFonts w:ascii="Times New Roman" w:hAnsi="Times New Roman" w:cs="Times New Roman"/>
          <w:sz w:val="20"/>
          <w:szCs w:val="20"/>
          <w:highlight w:val="yellow"/>
        </w:rPr>
        <w:t>frente</w:t>
      </w:r>
      <w:proofErr w:type="spellEnd"/>
      <w:r w:rsidRPr="002C3E55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2C3E55">
        <w:rPr>
          <w:rFonts w:ascii="Times New Roman" w:hAnsi="Times New Roman" w:cs="Times New Roman"/>
          <w:sz w:val="20"/>
          <w:szCs w:val="20"/>
          <w:highlight w:val="yellow"/>
        </w:rPr>
        <w:t>mientras</w:t>
      </w:r>
      <w:proofErr w:type="spellEnd"/>
      <w:r w:rsidRPr="002C3E55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2C3E55">
        <w:rPr>
          <w:rFonts w:ascii="Times New Roman" w:hAnsi="Times New Roman" w:cs="Times New Roman"/>
          <w:sz w:val="20"/>
          <w:szCs w:val="20"/>
          <w:highlight w:val="yellow"/>
        </w:rPr>
        <w:t>resonaban</w:t>
      </w:r>
      <w:proofErr w:type="spellEnd"/>
      <w:r w:rsidRPr="002C3E55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5A49C3" w:rsidRPr="005A49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36B9" w:rsidRDefault="001436B9" w:rsidP="001436B9">
      <w:pPr>
        <w:ind w:left="-851" w:right="-1419"/>
      </w:pPr>
      <w:r>
        <w:rPr>
          <w:highlight w:val="yellow"/>
        </w:rPr>
        <w:t xml:space="preserve">Fin del </w:t>
      </w:r>
      <w:proofErr w:type="spellStart"/>
      <w:r w:rsidRPr="001436B9">
        <w:rPr>
          <w:highlight w:val="yellow"/>
        </w:rPr>
        <w:t>Capítulo</w:t>
      </w:r>
      <w:proofErr w:type="spellEnd"/>
      <w:r w:rsidRPr="001436B9">
        <w:rPr>
          <w:spacing w:val="-10"/>
          <w:highlight w:val="yellow"/>
        </w:rPr>
        <w:t xml:space="preserve"> </w:t>
      </w:r>
      <w:r w:rsidRPr="001436B9">
        <w:rPr>
          <w:spacing w:val="-10"/>
          <w:highlight w:val="yellow"/>
        </w:rPr>
        <w:t>900</w:t>
      </w:r>
    </w:p>
    <w:p w:rsidR="001436B9" w:rsidRPr="005A49C3" w:rsidRDefault="001436B9" w:rsidP="001436B9">
      <w:pPr>
        <w:pStyle w:val="Sinespaciado"/>
        <w:ind w:left="-851" w:right="-677"/>
        <w:rPr>
          <w:rFonts w:ascii="Times New Roman" w:hAnsi="Times New Roman" w:cs="Times New Roman"/>
          <w:sz w:val="20"/>
          <w:szCs w:val="20"/>
        </w:rPr>
      </w:pPr>
    </w:p>
    <w:sectPr w:rsidR="001436B9" w:rsidRPr="005A49C3" w:rsidSect="001436B9">
      <w:pgSz w:w="12240" w:h="15840"/>
      <w:pgMar w:top="142" w:right="880" w:bottom="0" w:left="980" w:header="966" w:footer="10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7CBD" w:rsidRDefault="000E7CBD">
      <w:r>
        <w:separator/>
      </w:r>
    </w:p>
  </w:endnote>
  <w:endnote w:type="continuationSeparator" w:id="0">
    <w:p w:rsidR="000E7CBD" w:rsidRDefault="000E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7CBD" w:rsidRDefault="000E7CBD">
      <w:r>
        <w:separator/>
      </w:r>
    </w:p>
  </w:footnote>
  <w:footnote w:type="continuationSeparator" w:id="0">
    <w:p w:rsidR="000E7CBD" w:rsidRDefault="000E7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69"/>
    <w:rsid w:val="000B1AB8"/>
    <w:rsid w:val="000D7CCE"/>
    <w:rsid w:val="000E7CBD"/>
    <w:rsid w:val="001073FC"/>
    <w:rsid w:val="001436B9"/>
    <w:rsid w:val="002C3E55"/>
    <w:rsid w:val="002F3CAD"/>
    <w:rsid w:val="00352DD6"/>
    <w:rsid w:val="003A1368"/>
    <w:rsid w:val="004B5C58"/>
    <w:rsid w:val="005A49C3"/>
    <w:rsid w:val="007943B8"/>
    <w:rsid w:val="007E1149"/>
    <w:rsid w:val="00837D42"/>
    <w:rsid w:val="00947151"/>
    <w:rsid w:val="00AA75F9"/>
    <w:rsid w:val="00B07469"/>
    <w:rsid w:val="00B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1AA839"/>
  <w15:docId w15:val="{4494FE4B-CE6B-4693-9698-91B700CF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9"/>
    <w:qFormat/>
    <w:pPr>
      <w:spacing w:before="100"/>
      <w:ind w:left="3718" w:right="3819"/>
      <w:jc w:val="center"/>
      <w:outlineLvl w:val="0"/>
    </w:pPr>
    <w:rPr>
      <w:b/>
      <w:b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242"/>
      <w:ind w:left="10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943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43B8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7943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3B8"/>
    <w:rPr>
      <w:rFonts w:ascii="Cambria" w:eastAsia="Cambria" w:hAnsi="Cambria" w:cs="Cambria"/>
    </w:rPr>
  </w:style>
  <w:style w:type="paragraph" w:styleId="Sinespaciado">
    <w:name w:val="No Spacing"/>
    <w:uiPriority w:val="1"/>
    <w:qFormat/>
    <w:rsid w:val="005A49C3"/>
    <w:rPr>
      <w:rFonts w:ascii="Cambria" w:eastAsia="Cambria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436B9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40210</Words>
  <Characters>221157</Characters>
  <Application>Microsoft Office Word</Application>
  <DocSecurity>0</DocSecurity>
  <Lines>1842</Lines>
  <Paragraphs>521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History’s Strongest Senior Brother - WuxiaWorld</vt:lpstr>
    </vt:vector>
  </TitlesOfParts>
  <Company/>
  <LinksUpToDate>false</LinksUpToDate>
  <CharactersWithSpaces>260846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History’s Strongest Senior Brother - WuxiaWorld</dc:title>
  <dc:subject/>
  <dc:creator>August Eagle</dc:creator>
  <cp:keywords>Action, Adventure, Fantasy, Martial Arts, Xuanhuan</cp:keywords>
  <dc:description/>
  <cp:lastModifiedBy>Luis Huayra condori</cp:lastModifiedBy>
  <cp:revision>2</cp:revision>
  <dcterms:created xsi:type="dcterms:W3CDTF">2023-01-12T02:42:00Z</dcterms:created>
  <dcterms:modified xsi:type="dcterms:W3CDTF">2023-01-12T02:42:00Z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2022-12-31T00:00:00Z</vt:filetime>
  </property>
</Properties>
</file>